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5177B9" w14:textId="23AACE5B" w:rsidR="00FC0677" w:rsidRDefault="009B031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4F923B" wp14:editId="77155D41">
                <wp:simplePos x="0" y="0"/>
                <wp:positionH relativeFrom="column">
                  <wp:posOffset>1535502</wp:posOffset>
                </wp:positionH>
                <wp:positionV relativeFrom="paragraph">
                  <wp:posOffset>-879894</wp:posOffset>
                </wp:positionV>
                <wp:extent cx="2682240" cy="1673524"/>
                <wp:effectExtent l="0" t="0" r="10160" b="158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2240" cy="16735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C76CE" w14:textId="7F71B206" w:rsidR="008F4939" w:rsidRDefault="00A02F59">
                            <w:r w:rsidRPr="00A02F59">
                              <w:rPr>
                                <w:noProof/>
                              </w:rPr>
                              <w:drawing>
                                <wp:inline distT="0" distB="0" distL="0" distR="0" wp14:anchorId="0F54F7D9" wp14:editId="4878DF58">
                                  <wp:extent cx="2571115" cy="1572336"/>
                                  <wp:effectExtent l="0" t="0" r="0" b="254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1115" cy="15723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F923B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120.9pt;margin-top:-69.3pt;width:211.2pt;height:13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" fillcolor="white [3201]" strokeweight=".5pt">
                <v:textbox>
                  <w:txbxContent>
                    <w:p w14:paraId="072C76CE" w14:textId="7F71B206" w:rsidR="008F4939" w:rsidRDefault="00A02F59">
                      <w:r w:rsidRPr="00A02F59">
                        <w:rPr>
                          <w:noProof/>
                        </w:rPr>
                        <w:drawing>
                          <wp:inline distT="0" distB="0" distL="0" distR="0" wp14:anchorId="0F54F7D9" wp14:editId="4878DF58">
                            <wp:extent cx="2571115" cy="1572336"/>
                            <wp:effectExtent l="0" t="0" r="0" b="254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1115" cy="15723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F66C24" wp14:editId="7B06D582">
                <wp:simplePos x="0" y="0"/>
                <wp:positionH relativeFrom="column">
                  <wp:posOffset>4244196</wp:posOffset>
                </wp:positionH>
                <wp:positionV relativeFrom="paragraph">
                  <wp:posOffset>-862641</wp:posOffset>
                </wp:positionV>
                <wp:extent cx="2553419" cy="1656272"/>
                <wp:effectExtent l="0" t="0" r="12065" b="762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419" cy="1656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CF13AA" w14:textId="47C798D9" w:rsidR="009B0319" w:rsidRDefault="009B0319">
                            <w:r w:rsidRPr="008F4939">
                              <w:rPr>
                                <w:noProof/>
                              </w:rPr>
                              <w:drawing>
                                <wp:inline distT="0" distB="0" distL="0" distR="0" wp14:anchorId="4F3FA2A9" wp14:editId="42B29345">
                                  <wp:extent cx="2364105" cy="1472297"/>
                                  <wp:effectExtent l="0" t="0" r="0" b="127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4105" cy="14722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66C24" id="Text Box 48" o:spid="_x0000_s1027" type="#_x0000_t202" style="position:absolute;margin-left:334.2pt;margin-top:-67.9pt;width:201.05pt;height:130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" fillcolor="white [3201]" strokeweight=".5pt">
                <v:textbox>
                  <w:txbxContent>
                    <w:p w14:paraId="7DCF13AA" w14:textId="47C798D9" w:rsidR="009B0319" w:rsidRDefault="009B0319">
                      <w:r w:rsidRPr="008F4939">
                        <w:rPr>
                          <w:noProof/>
                        </w:rPr>
                        <w:drawing>
                          <wp:inline distT="0" distB="0" distL="0" distR="0" wp14:anchorId="4F3FA2A9" wp14:editId="42B29345">
                            <wp:extent cx="2364105" cy="1472297"/>
                            <wp:effectExtent l="0" t="0" r="0" b="127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4105" cy="14722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1D41DC" wp14:editId="732E09C4">
                <wp:simplePos x="0" y="0"/>
                <wp:positionH relativeFrom="column">
                  <wp:posOffset>-897147</wp:posOffset>
                </wp:positionH>
                <wp:positionV relativeFrom="paragraph">
                  <wp:posOffset>-845389</wp:posOffset>
                </wp:positionV>
                <wp:extent cx="2414905" cy="2018581"/>
                <wp:effectExtent l="0" t="0" r="10795" b="139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905" cy="20185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6DD33B" w14:textId="51F9B0EF" w:rsidR="00FC0677" w:rsidRDefault="00B023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18CE85" wp14:editId="64500571">
                                  <wp:extent cx="2225675" cy="537845"/>
                                  <wp:effectExtent l="0" t="0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Screen Shot 2018-12-12 at 12.47.17 PM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5675" cy="537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058F45" wp14:editId="506EED2E">
                                  <wp:extent cx="2225675" cy="127000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Screen Shot 2018-12-12 at 12.49.01 PM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5675" cy="12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D68F0">
                              <w:rPr>
                                <w:noProof/>
                              </w:rPr>
                              <w:drawing>
                                <wp:inline distT="0" distB="0" distL="0" distR="0" wp14:anchorId="7BBC3791" wp14:editId="5F0659E5">
                                  <wp:extent cx="2355012" cy="1244449"/>
                                  <wp:effectExtent l="0" t="0" r="0" b="63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creen Shot 2018-12-12 at 12.46.00 PM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6205" cy="1260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D41DC" id="Text Box 21" o:spid="_x0000_s1028" type="#_x0000_t202" style="position:absolute;margin-left:-70.65pt;margin-top:-66.55pt;width:190.15pt;height:15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" fillcolor="white [3201]" strokeweight=".5pt">
                <v:textbox>
                  <w:txbxContent>
                    <w:p w14:paraId="496DD33B" w14:textId="51F9B0EF" w:rsidR="00FC0677" w:rsidRDefault="00B0235F">
                      <w:r>
                        <w:rPr>
                          <w:noProof/>
                        </w:rPr>
                        <w:drawing>
                          <wp:inline distT="0" distB="0" distL="0" distR="0" wp14:anchorId="4C18CE85" wp14:editId="64500571">
                            <wp:extent cx="2225675" cy="537845"/>
                            <wp:effectExtent l="0" t="0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Screen Shot 2018-12-12 at 12.47.17 PM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5675" cy="537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058F45" wp14:editId="506EED2E">
                            <wp:extent cx="2225675" cy="127000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Screen Shot 2018-12-12 at 12.49.01 PM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5675" cy="127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D68F0">
                        <w:rPr>
                          <w:noProof/>
                        </w:rPr>
                        <w:drawing>
                          <wp:inline distT="0" distB="0" distL="0" distR="0" wp14:anchorId="7BBC3791" wp14:editId="5F0659E5">
                            <wp:extent cx="2355012" cy="1244449"/>
                            <wp:effectExtent l="0" t="0" r="0" b="63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creen Shot 2018-12-12 at 12.46.00 PM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6205" cy="1260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6AAD75" w14:textId="5CD55CC4" w:rsidR="00EE1C8E" w:rsidRPr="00CE135C" w:rsidRDefault="00CB757F">
      <w:pPr>
        <w:rPr>
          <w:vertAlign w:val="sub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54B455" wp14:editId="2A7546DB">
                <wp:simplePos x="0" y="0"/>
                <wp:positionH relativeFrom="column">
                  <wp:posOffset>2191109</wp:posOffset>
                </wp:positionH>
                <wp:positionV relativeFrom="paragraph">
                  <wp:posOffset>7758873</wp:posOffset>
                </wp:positionV>
                <wp:extent cx="2061714" cy="1276710"/>
                <wp:effectExtent l="0" t="0" r="889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1714" cy="1276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60491" w14:textId="1F4DBB5F" w:rsidR="00CB757F" w:rsidRPr="00EA50F9" w:rsidRDefault="00584104">
                            <w:pPr>
                              <w:rPr>
                                <w:sz w:val="20"/>
                                <w:szCs w:val="20"/>
                                <w:vertAlign w:val="subscript"/>
                              </w:rPr>
                            </w:pPr>
                            <w:r w:rsidRPr="00EA50F9"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In multiway relationships, and arrow pointing into an entity set E means that if we select one entity from each of the other entity sets in the relationship, those entities are related to at most one entity in 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54B455" id="Text Box 28" o:spid="_x0000_s1029" type="#_x0000_t202" style="position:absolute;margin-left:172.55pt;margin-top:610.95pt;width:162.35pt;height:100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" fillcolor="white [3201]" strokeweight=".5pt">
                <v:textbox>
                  <w:txbxContent>
                    <w:p w14:paraId="25A60491" w14:textId="1F4DBB5F" w:rsidR="00CB757F" w:rsidRPr="00EA50F9" w:rsidRDefault="00584104">
                      <w:pPr>
                        <w:rPr>
                          <w:sz w:val="20"/>
                          <w:szCs w:val="20"/>
                          <w:vertAlign w:val="subscript"/>
                        </w:rPr>
                      </w:pPr>
                      <w:r w:rsidRPr="00EA50F9">
                        <w:rPr>
                          <w:sz w:val="20"/>
                          <w:szCs w:val="20"/>
                          <w:vertAlign w:val="subscript"/>
                        </w:rPr>
                        <w:t>In multiway relationships, and arrow pointing into an entity set E means that if we select one entity from each of the other entity sets in the relationship, those entities are related to at most one entity in E.</w:t>
                      </w:r>
                    </w:p>
                  </w:txbxContent>
                </v:textbox>
              </v:shape>
            </w:pict>
          </mc:Fallback>
        </mc:AlternateContent>
      </w:r>
      <w:r w:rsidR="002E108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FE2570C" wp14:editId="2A175863">
                <wp:simplePos x="0" y="0"/>
                <wp:positionH relativeFrom="column">
                  <wp:posOffset>1457864</wp:posOffset>
                </wp:positionH>
                <wp:positionV relativeFrom="paragraph">
                  <wp:posOffset>4800012</wp:posOffset>
                </wp:positionV>
                <wp:extent cx="2786332" cy="2924355"/>
                <wp:effectExtent l="0" t="0" r="8255" b="95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32" cy="2924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4FED0" w14:textId="22AA55BE" w:rsidR="002E1085" w:rsidRDefault="002E108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A82BB1" wp14:editId="7368B055">
                                  <wp:extent cx="2432649" cy="1362974"/>
                                  <wp:effectExtent l="0" t="0" r="635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Screen Shot 2018-12-13 at 7.54.25 AM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9912" cy="13670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017031" wp14:editId="70F59250">
                                  <wp:extent cx="2596515" cy="1407160"/>
                                  <wp:effectExtent l="0" t="0" r="0" b="254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Screen Shot 2018-12-13 at 7.52.13 AM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515" cy="1407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570C" id="Text Box 22" o:spid="_x0000_s1030" type="#_x0000_t202" style="position:absolute;margin-left:114.8pt;margin-top:377.95pt;width:219.4pt;height:230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" fillcolor="white [3201]" strokeweight=".5pt">
                <v:textbox>
                  <w:txbxContent>
                    <w:p w14:paraId="1C84FED0" w14:textId="22AA55BE" w:rsidR="002E1085" w:rsidRDefault="002E1085">
                      <w:r>
                        <w:rPr>
                          <w:noProof/>
                        </w:rPr>
                        <w:drawing>
                          <wp:inline distT="0" distB="0" distL="0" distR="0" wp14:anchorId="7BA82BB1" wp14:editId="7368B055">
                            <wp:extent cx="2432649" cy="1362974"/>
                            <wp:effectExtent l="0" t="0" r="635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Screen Shot 2018-12-13 at 7.54.25 AM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9912" cy="13670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0017031" wp14:editId="70F59250">
                            <wp:extent cx="2596515" cy="1407160"/>
                            <wp:effectExtent l="0" t="0" r="0" b="254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Screen Shot 2018-12-13 at 7.52.13 AM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515" cy="1407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2E2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D452EC" wp14:editId="666BF916">
                <wp:simplePos x="0" y="0"/>
                <wp:positionH relativeFrom="column">
                  <wp:posOffset>-888522</wp:posOffset>
                </wp:positionH>
                <wp:positionV relativeFrom="paragraph">
                  <wp:posOffset>6024964</wp:posOffset>
                </wp:positionV>
                <wp:extent cx="3053751" cy="2872117"/>
                <wp:effectExtent l="0" t="0" r="6985" b="10795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51" cy="2872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110C77" w14:textId="7B49CFC2" w:rsidR="008C2988" w:rsidRDefault="00CE135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B431E6" wp14:editId="51ED9A99">
                                  <wp:extent cx="2905125" cy="2630775"/>
                                  <wp:effectExtent l="0" t="0" r="3175" b="0"/>
                                  <wp:docPr id="332" name="Picture 3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2" name="Screen Shot 2018-12-12 at 5.57.24 PM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25516" cy="264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52EC" id="Text Box 331" o:spid="_x0000_s1031" type="#_x0000_t202" style="position:absolute;margin-left:-69.95pt;margin-top:474.4pt;width:240.45pt;height:22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" fillcolor="white [3201]" strokeweight=".5pt">
                <v:textbox>
                  <w:txbxContent>
                    <w:p w14:paraId="77110C77" w14:textId="7B49CFC2" w:rsidR="008C2988" w:rsidRDefault="00CE135C">
                      <w:r>
                        <w:rPr>
                          <w:noProof/>
                        </w:rPr>
                        <w:drawing>
                          <wp:inline distT="0" distB="0" distL="0" distR="0" wp14:anchorId="59B431E6" wp14:editId="51ED9A99">
                            <wp:extent cx="2905125" cy="2630775"/>
                            <wp:effectExtent l="0" t="0" r="3175" b="0"/>
                            <wp:docPr id="332" name="Picture 3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2" name="Screen Shot 2018-12-12 at 5.57.24 PM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25516" cy="264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2583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8C787B" wp14:editId="15CCD7E1">
                <wp:simplePos x="0" y="0"/>
                <wp:positionH relativeFrom="column">
                  <wp:posOffset>-879894</wp:posOffset>
                </wp:positionH>
                <wp:positionV relativeFrom="paragraph">
                  <wp:posOffset>4860398</wp:posOffset>
                </wp:positionV>
                <wp:extent cx="2294626" cy="1130060"/>
                <wp:effectExtent l="0" t="0" r="17145" b="1333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626" cy="113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0ADEC" w14:textId="7A8D6E35" w:rsidR="0092583D" w:rsidRDefault="0092583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C9CEF5" wp14:editId="3027B1EB">
                                  <wp:extent cx="2105025" cy="821055"/>
                                  <wp:effectExtent l="0" t="0" r="3175" b="4445"/>
                                  <wp:docPr id="320" name="Picture 3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s3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5025" cy="821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C787B" id="Text Box 84" o:spid="_x0000_s1032" type="#_x0000_t202" style="position:absolute;margin-left:-69.3pt;margin-top:382.7pt;width:180.7pt;height:8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" fillcolor="white [3201]" strokeweight=".5pt">
                <v:textbox>
                  <w:txbxContent>
                    <w:p w14:paraId="73A0ADEC" w14:textId="7A8D6E35" w:rsidR="0092583D" w:rsidRDefault="0092583D">
                      <w:r>
                        <w:rPr>
                          <w:noProof/>
                        </w:rPr>
                        <w:drawing>
                          <wp:inline distT="0" distB="0" distL="0" distR="0" wp14:anchorId="1EC9CEF5" wp14:editId="3027B1EB">
                            <wp:extent cx="2105025" cy="821055"/>
                            <wp:effectExtent l="0" t="0" r="3175" b="4445"/>
                            <wp:docPr id="320" name="Picture 3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s3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5025" cy="821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031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5CE20D" wp14:editId="25C15552">
                <wp:simplePos x="0" y="0"/>
                <wp:positionH relativeFrom="column">
                  <wp:posOffset>4278702</wp:posOffset>
                </wp:positionH>
                <wp:positionV relativeFrom="paragraph">
                  <wp:posOffset>659334</wp:posOffset>
                </wp:positionV>
                <wp:extent cx="2553419" cy="8203720"/>
                <wp:effectExtent l="0" t="0" r="12065" b="133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3419" cy="8203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F7494" w14:textId="1567EFCB" w:rsidR="009B0319" w:rsidRDefault="009B03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F61651" wp14:editId="2877941F">
                                  <wp:extent cx="2414454" cy="1699404"/>
                                  <wp:effectExtent l="0" t="0" r="0" b="2540"/>
                                  <wp:docPr id="321" name="Picture 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Screen Shot 2018-12-12 at 1.31.11 PM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1004" cy="17040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976265" wp14:editId="468F6F67">
                                  <wp:extent cx="2432050" cy="1716657"/>
                                  <wp:effectExtent l="0" t="0" r="0" b="0"/>
                                  <wp:docPr id="322" name="Picture 3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Screen Shot 2018-12-12 at 1.31.05 PM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5834" cy="17263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669BE1" wp14:editId="1FCB032C">
                                  <wp:extent cx="2405260" cy="1768415"/>
                                  <wp:effectExtent l="0" t="0" r="0" b="0"/>
                                  <wp:docPr id="323" name="Picture 3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Screen Shot 2018-12-12 at 1.31.20 PM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868" cy="17843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D19E27" wp14:editId="1E1C22BB">
                                  <wp:extent cx="2424023" cy="1498818"/>
                                  <wp:effectExtent l="0" t="0" r="1905" b="0"/>
                                  <wp:docPr id="324" name="Picture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Screen Shot 2018-12-12 at 1.31.31 PM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7169" cy="15007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670062" wp14:editId="231E84F1">
                                  <wp:extent cx="2467610" cy="1371600"/>
                                  <wp:effectExtent l="0" t="0" r="0" b="0"/>
                                  <wp:docPr id="325" name="Picture 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Screen Shot 2018-12-12 at 1.30.57 PM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111" cy="13779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CE20D" id="Text Box 49" o:spid="_x0000_s1033" type="#_x0000_t202" style="position:absolute;margin-left:336.9pt;margin-top:51.9pt;width:201.05pt;height:64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" fillcolor="white [3201]" strokeweight=".5pt">
                <v:textbox>
                  <w:txbxContent>
                    <w:p w14:paraId="151F7494" w14:textId="1567EFCB" w:rsidR="009B0319" w:rsidRDefault="009B0319">
                      <w:r>
                        <w:rPr>
                          <w:noProof/>
                        </w:rPr>
                        <w:drawing>
                          <wp:inline distT="0" distB="0" distL="0" distR="0" wp14:anchorId="40F61651" wp14:editId="2877941F">
                            <wp:extent cx="2414454" cy="1699404"/>
                            <wp:effectExtent l="0" t="0" r="0" b="2540"/>
                            <wp:docPr id="321" name="Picture 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Screen Shot 2018-12-12 at 1.31.11 PM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1004" cy="17040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5976265" wp14:editId="468F6F67">
                            <wp:extent cx="2432050" cy="1716657"/>
                            <wp:effectExtent l="0" t="0" r="0" b="0"/>
                            <wp:docPr id="322" name="Picture 3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Screen Shot 2018-12-12 at 1.31.05 PM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5834" cy="17263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B669BE1" wp14:editId="1FCB032C">
                            <wp:extent cx="2405260" cy="1768415"/>
                            <wp:effectExtent l="0" t="0" r="0" b="0"/>
                            <wp:docPr id="323" name="Picture 3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Screen Shot 2018-12-12 at 1.31.20 PM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868" cy="17843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5D19E27" wp14:editId="1E1C22BB">
                            <wp:extent cx="2424023" cy="1498818"/>
                            <wp:effectExtent l="0" t="0" r="1905" b="0"/>
                            <wp:docPr id="324" name="Picture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Screen Shot 2018-12-12 at 1.31.31 PM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7169" cy="15007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F670062" wp14:editId="231E84F1">
                            <wp:extent cx="2467610" cy="1371600"/>
                            <wp:effectExtent l="0" t="0" r="0" b="0"/>
                            <wp:docPr id="325" name="Picture 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Screen Shot 2018-12-12 at 1.30.57 PM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111" cy="13779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031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1AB3D7" wp14:editId="5482FA67">
                <wp:simplePos x="0" y="0"/>
                <wp:positionH relativeFrom="column">
                  <wp:posOffset>1535502</wp:posOffset>
                </wp:positionH>
                <wp:positionV relativeFrom="paragraph">
                  <wp:posOffset>702466</wp:posOffset>
                </wp:positionV>
                <wp:extent cx="2725947" cy="3985404"/>
                <wp:effectExtent l="0" t="0" r="17780" b="1524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947" cy="39854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81F84" w14:textId="64C91D72" w:rsidR="00B4087B" w:rsidRDefault="00B4087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E68AC2" wp14:editId="3CBBFF45">
                                  <wp:extent cx="2441575" cy="857882"/>
                                  <wp:effectExtent l="0" t="0" r="0" b="6350"/>
                                  <wp:docPr id="326" name="Picture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Screen Shot 2018-12-12 at 1.17.02 PM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1575" cy="857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E1C8E" w:rsidRPr="00EE1C8E">
                              <w:rPr>
                                <w:noProof/>
                              </w:rPr>
                              <w:drawing>
                                <wp:inline distT="0" distB="0" distL="0" distR="0" wp14:anchorId="127B8478" wp14:editId="5D8CC3E9">
                                  <wp:extent cx="2717800" cy="800100"/>
                                  <wp:effectExtent l="0" t="0" r="0" b="0"/>
                                  <wp:docPr id="327" name="Picture 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7800" cy="800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03575F9" w14:textId="53DE4392" w:rsidR="00B4087B" w:rsidRDefault="00B408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087B">
                              <w:rPr>
                                <w:sz w:val="16"/>
                                <w:szCs w:val="16"/>
                              </w:rPr>
                              <w:t>Map reduce handles failure by writing intermediate results to disk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 Stragglers (slower than normal processes) are handled by assigning a task to multiple workers/processors. If one finishes before other, it starts at next task. Extraneous processes killed once process completes once.</w:t>
                            </w:r>
                          </w:p>
                          <w:p w14:paraId="10D31D45" w14:textId="7A56A2F0" w:rsidR="00B4087B" w:rsidRDefault="00B408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8B5D44F" w14:textId="764B0873" w:rsidR="00B4087B" w:rsidRDefault="00B4087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E1C8E">
                              <w:rPr>
                                <w:b/>
                                <w:sz w:val="16"/>
                                <w:szCs w:val="16"/>
                              </w:rPr>
                              <w:t>Spark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writes intermediate results to </w:t>
                            </w:r>
                            <w:r w:rsidRPr="009C080A">
                              <w:rPr>
                                <w:b/>
                                <w:sz w:val="16"/>
                                <w:szCs w:val="16"/>
                              </w:rPr>
                              <w:t xml:space="preserve">main memory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to help prevent slow-down due to file writing in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mapReduce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EE1C8E">
                              <w:rPr>
                                <w:sz w:val="16"/>
                                <w:szCs w:val="16"/>
                              </w:rPr>
                              <w:t xml:space="preserve"> If server fails, RDD is lost but can be recomputed based on execution plan</w:t>
                            </w:r>
                          </w:p>
                          <w:p w14:paraId="55006D43" w14:textId="0C6C8473" w:rsidR="00EE1C8E" w:rsidRDefault="00EE1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A21F2D7" w14:textId="23D47B18" w:rsidR="00EE1C8E" w:rsidRDefault="00EE1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E1C8E">
                              <w:rPr>
                                <w:b/>
                                <w:sz w:val="16"/>
                                <w:szCs w:val="16"/>
                              </w:rPr>
                              <w:t>Eager Process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: executes immediately and forces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preceeding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processes to run as well (count, reduce, save, collect, ACTIONS)</w:t>
                            </w:r>
                          </w:p>
                          <w:p w14:paraId="41B1827E" w14:textId="22134A20" w:rsidR="00EE1C8E" w:rsidRDefault="00EE1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E1C8E">
                              <w:rPr>
                                <w:b/>
                                <w:sz w:val="16"/>
                                <w:szCs w:val="16"/>
                              </w:rPr>
                              <w:t>Lazy Process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 operator tree (similar to RA) created to optimize (map, join, filter, …, TRANSFORMATIONS)</w:t>
                            </w:r>
                          </w:p>
                          <w:p w14:paraId="6B555112" w14:textId="43141DCB" w:rsidR="00EE1C8E" w:rsidRDefault="00EE1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5C7D121" w14:textId="77777777" w:rsidR="00EE1C8E" w:rsidRPr="00B4087B" w:rsidRDefault="00EE1C8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AB3D7" id="Text Box 33" o:spid="_x0000_s1034" type="#_x0000_t202" style="position:absolute;margin-left:120.9pt;margin-top:55.3pt;width:214.65pt;height:31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" fillcolor="white [3201]" strokeweight=".5pt">
                <v:textbox>
                  <w:txbxContent>
                    <w:p w14:paraId="7EA81F84" w14:textId="64C91D72" w:rsidR="00B4087B" w:rsidRDefault="00B4087B">
                      <w:r>
                        <w:rPr>
                          <w:noProof/>
                        </w:rPr>
                        <w:drawing>
                          <wp:inline distT="0" distB="0" distL="0" distR="0" wp14:anchorId="33E68AC2" wp14:editId="3CBBFF45">
                            <wp:extent cx="2441575" cy="857882"/>
                            <wp:effectExtent l="0" t="0" r="0" b="6350"/>
                            <wp:docPr id="326" name="Picture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Screen Shot 2018-12-12 at 1.17.02 PM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1575" cy="857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E1C8E" w:rsidRPr="00EE1C8E">
                        <w:rPr>
                          <w:noProof/>
                        </w:rPr>
                        <w:drawing>
                          <wp:inline distT="0" distB="0" distL="0" distR="0" wp14:anchorId="127B8478" wp14:editId="5D8CC3E9">
                            <wp:extent cx="2717800" cy="800100"/>
                            <wp:effectExtent l="0" t="0" r="0" b="0"/>
                            <wp:docPr id="327" name="Picture 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7800" cy="800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03575F9" w14:textId="53DE4392" w:rsidR="00B4087B" w:rsidRDefault="00B4087B">
                      <w:pPr>
                        <w:rPr>
                          <w:sz w:val="16"/>
                          <w:szCs w:val="16"/>
                        </w:rPr>
                      </w:pPr>
                      <w:r w:rsidRPr="00B4087B">
                        <w:rPr>
                          <w:sz w:val="16"/>
                          <w:szCs w:val="16"/>
                        </w:rPr>
                        <w:t>Map reduce handles failure by writing intermediate results to disk</w:t>
                      </w:r>
                      <w:r>
                        <w:rPr>
                          <w:sz w:val="16"/>
                          <w:szCs w:val="16"/>
                        </w:rPr>
                        <w:t>. Stragglers (slower than normal processes) are handled by assigning a task to multiple workers/processors. If one finishes before other, it starts at next task. Extraneous processes killed once process completes once.</w:t>
                      </w:r>
                    </w:p>
                    <w:p w14:paraId="10D31D45" w14:textId="7A56A2F0" w:rsidR="00B4087B" w:rsidRDefault="00B4087B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68B5D44F" w14:textId="764B0873" w:rsidR="00B4087B" w:rsidRDefault="00B4087B">
                      <w:pPr>
                        <w:rPr>
                          <w:sz w:val="16"/>
                          <w:szCs w:val="16"/>
                        </w:rPr>
                      </w:pPr>
                      <w:r w:rsidRPr="00EE1C8E">
                        <w:rPr>
                          <w:b/>
                          <w:sz w:val="16"/>
                          <w:szCs w:val="16"/>
                        </w:rPr>
                        <w:t>Spark</w:t>
                      </w:r>
                      <w:r>
                        <w:rPr>
                          <w:sz w:val="16"/>
                          <w:szCs w:val="16"/>
                        </w:rPr>
                        <w:t xml:space="preserve"> writes intermediate results to </w:t>
                      </w:r>
                      <w:r w:rsidRPr="009C080A">
                        <w:rPr>
                          <w:b/>
                          <w:sz w:val="16"/>
                          <w:szCs w:val="16"/>
                        </w:rPr>
                        <w:t xml:space="preserve">main memory </w:t>
                      </w:r>
                      <w:r>
                        <w:rPr>
                          <w:sz w:val="16"/>
                          <w:szCs w:val="16"/>
                        </w:rPr>
                        <w:t xml:space="preserve">to help prevent slow-down due to file writing in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mapReduce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="00EE1C8E">
                        <w:rPr>
                          <w:sz w:val="16"/>
                          <w:szCs w:val="16"/>
                        </w:rPr>
                        <w:t xml:space="preserve"> If server fails, RDD is lost but can be recomputed based on execution plan</w:t>
                      </w:r>
                    </w:p>
                    <w:p w14:paraId="55006D43" w14:textId="0C6C8473" w:rsidR="00EE1C8E" w:rsidRDefault="00EE1C8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3A21F2D7" w14:textId="23D47B18" w:rsidR="00EE1C8E" w:rsidRDefault="00EE1C8E">
                      <w:pPr>
                        <w:rPr>
                          <w:sz w:val="16"/>
                          <w:szCs w:val="16"/>
                        </w:rPr>
                      </w:pPr>
                      <w:r w:rsidRPr="00EE1C8E">
                        <w:rPr>
                          <w:b/>
                          <w:sz w:val="16"/>
                          <w:szCs w:val="16"/>
                        </w:rPr>
                        <w:t>Eager Process</w:t>
                      </w:r>
                      <w:r>
                        <w:rPr>
                          <w:sz w:val="16"/>
                          <w:szCs w:val="16"/>
                        </w:rPr>
                        <w:t xml:space="preserve">: executes immediately and forces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preceeding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processes to run as well (count, reduce, save, collect, ACTIONS)</w:t>
                      </w:r>
                    </w:p>
                    <w:p w14:paraId="41B1827E" w14:textId="22134A20" w:rsidR="00EE1C8E" w:rsidRDefault="00EE1C8E">
                      <w:pPr>
                        <w:rPr>
                          <w:sz w:val="16"/>
                          <w:szCs w:val="16"/>
                        </w:rPr>
                      </w:pPr>
                      <w:r w:rsidRPr="00EE1C8E">
                        <w:rPr>
                          <w:b/>
                          <w:sz w:val="16"/>
                          <w:szCs w:val="16"/>
                        </w:rPr>
                        <w:t>Lazy Process</w:t>
                      </w:r>
                      <w:r>
                        <w:rPr>
                          <w:sz w:val="16"/>
                          <w:szCs w:val="16"/>
                        </w:rPr>
                        <w:t>: operator tree (similar to RA) created to optimize (map, join, filter, …, TRANSFORMATIONS)</w:t>
                      </w:r>
                    </w:p>
                    <w:p w14:paraId="6B555112" w14:textId="43141DCB" w:rsidR="00EE1C8E" w:rsidRDefault="00EE1C8E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75C7D121" w14:textId="77777777" w:rsidR="00EE1C8E" w:rsidRPr="00B4087B" w:rsidRDefault="00EE1C8E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031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9F64FB" wp14:editId="502658B0">
                <wp:simplePos x="0" y="0"/>
                <wp:positionH relativeFrom="column">
                  <wp:posOffset>-871267</wp:posOffset>
                </wp:positionH>
                <wp:positionV relativeFrom="paragraph">
                  <wp:posOffset>952632</wp:posOffset>
                </wp:positionV>
                <wp:extent cx="2406770" cy="3821430"/>
                <wp:effectExtent l="0" t="0" r="19050" b="139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770" cy="3821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D874BC" w14:textId="3C56BBD7" w:rsidR="00FC0677" w:rsidRDefault="00B023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BC92A2" wp14:editId="637E4D43">
                                  <wp:extent cx="2275073" cy="1293962"/>
                                  <wp:effectExtent l="0" t="0" r="0" b="1905"/>
                                  <wp:docPr id="328" name="Picture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Screen Shot 2018-12-12 at 12.52.51 PM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1544" cy="13090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6FDFFD" wp14:editId="74C51292">
                                  <wp:extent cx="2294626" cy="1120842"/>
                                  <wp:effectExtent l="0" t="0" r="4445" b="0"/>
                                  <wp:docPr id="329" name="Picture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Screen Shot 2018-12-12 at 12.59.44 PM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4667" cy="11257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0F1F5" wp14:editId="304AD471">
                                  <wp:extent cx="2234242" cy="1207102"/>
                                  <wp:effectExtent l="0" t="0" r="1270" b="0"/>
                                  <wp:docPr id="330" name="Picture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Screen Shot 2018-12-12 at 1.00.19 PM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8997" cy="12150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F64FB" id="Text Box 25" o:spid="_x0000_s1035" type="#_x0000_t202" style="position:absolute;margin-left:-68.6pt;margin-top:75pt;width:189.5pt;height:300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" fillcolor="white [3201]" strokeweight=".5pt">
                <v:textbox>
                  <w:txbxContent>
                    <w:p w14:paraId="54D874BC" w14:textId="3C56BBD7" w:rsidR="00FC0677" w:rsidRDefault="00B0235F">
                      <w:r>
                        <w:rPr>
                          <w:noProof/>
                        </w:rPr>
                        <w:drawing>
                          <wp:inline distT="0" distB="0" distL="0" distR="0" wp14:anchorId="7CBC92A2" wp14:editId="637E4D43">
                            <wp:extent cx="2275073" cy="1293962"/>
                            <wp:effectExtent l="0" t="0" r="0" b="1905"/>
                            <wp:docPr id="328" name="Picture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Screen Shot 2018-12-12 at 12.52.51 PM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1544" cy="13090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C6FDFFD" wp14:editId="74C51292">
                            <wp:extent cx="2294626" cy="1120842"/>
                            <wp:effectExtent l="0" t="0" r="4445" b="0"/>
                            <wp:docPr id="329" name="Picture 3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Screen Shot 2018-12-12 at 12.59.44 PM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4667" cy="11257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670F1F5" wp14:editId="304AD471">
                            <wp:extent cx="2234242" cy="1207102"/>
                            <wp:effectExtent l="0" t="0" r="1270" b="0"/>
                            <wp:docPr id="330" name="Picture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Screen Shot 2018-12-12 at 1.00.19 PM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8997" cy="12150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C0677">
        <w:br w:type="page"/>
      </w:r>
    </w:p>
    <w:p w14:paraId="008C85C6" w14:textId="165184C9" w:rsidR="001B7D83" w:rsidRDefault="007303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9B2A33" wp14:editId="41005125">
                <wp:simplePos x="0" y="0"/>
                <wp:positionH relativeFrom="column">
                  <wp:posOffset>-845389</wp:posOffset>
                </wp:positionH>
                <wp:positionV relativeFrom="paragraph">
                  <wp:posOffset>-836763</wp:posOffset>
                </wp:positionV>
                <wp:extent cx="3338195" cy="7548113"/>
                <wp:effectExtent l="0" t="0" r="14605" b="889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195" cy="75481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6F5A12" w14:textId="488D18BE" w:rsidR="00FC630C" w:rsidRPr="00FC630C" w:rsidRDefault="00FC630C">
                            <w:pPr>
                              <w:rPr>
                                <w:b/>
                              </w:rPr>
                            </w:pPr>
                            <w:r w:rsidRPr="00FC630C">
                              <w:rPr>
                                <w:b/>
                              </w:rPr>
                              <w:t>Constraints</w:t>
                            </w:r>
                          </w:p>
                          <w:p w14:paraId="6A187D55" w14:textId="1D751582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b/>
                                <w:sz w:val="20"/>
                                <w:szCs w:val="20"/>
                              </w:rPr>
                              <w:t>Keys</w:t>
                            </w:r>
                            <w:r w:rsidRPr="00FC630C">
                              <w:rPr>
                                <w:sz w:val="20"/>
                                <w:szCs w:val="20"/>
                              </w:rPr>
                              <w:t>: certain values are unique in tuples</w:t>
                            </w:r>
                          </w:p>
                          <w:p w14:paraId="2FC6E908" w14:textId="54F0F39B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sz w:val="20"/>
                                <w:szCs w:val="20"/>
                              </w:rPr>
                              <w:tab/>
                              <w:t>Defined when creating table</w:t>
                            </w:r>
                          </w:p>
                          <w:p w14:paraId="335DF412" w14:textId="42694168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b/>
                                <w:sz w:val="20"/>
                                <w:szCs w:val="20"/>
                              </w:rPr>
                              <w:t>Single-value (relationships):</w:t>
                            </w:r>
                            <w:r w:rsidRPr="00FC630C">
                              <w:rPr>
                                <w:sz w:val="20"/>
                                <w:szCs w:val="20"/>
                              </w:rPr>
                              <w:t xml:space="preserve"> many to one or one to many relations are maintained.</w:t>
                            </w:r>
                          </w:p>
                          <w:p w14:paraId="5AFF1157" w14:textId="02CC62CC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b/>
                                <w:sz w:val="20"/>
                                <w:szCs w:val="20"/>
                              </w:rPr>
                              <w:t>Referential</w:t>
                            </w:r>
                            <w:r w:rsidRPr="00FC630C">
                              <w:rPr>
                                <w:sz w:val="20"/>
                                <w:szCs w:val="20"/>
                              </w:rPr>
                              <w:t>: If table A has a foreign key to B, that key must be present in B</w:t>
                            </w:r>
                          </w:p>
                          <w:p w14:paraId="75F6E3B4" w14:textId="289F4F3F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sz w:val="20"/>
                                <w:szCs w:val="20"/>
                              </w:rPr>
                              <w:t xml:space="preserve">Other: </w:t>
                            </w:r>
                            <w:r w:rsidR="00730339">
                              <w:rPr>
                                <w:sz w:val="20"/>
                                <w:szCs w:val="20"/>
                              </w:rPr>
                              <w:t xml:space="preserve">(tuple or attribute level constraints) </w:t>
                            </w:r>
                            <w:r w:rsidRPr="00FC630C">
                              <w:rPr>
                                <w:sz w:val="20"/>
                                <w:szCs w:val="20"/>
                              </w:rPr>
                              <w:t>i.e.</w:t>
                            </w:r>
                            <w:r w:rsidRPr="00FC630C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4AA94EE" wp14:editId="3DE88CFA">
                                  <wp:extent cx="2898775" cy="423545"/>
                                  <wp:effectExtent l="0" t="0" r="0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Screen Shot 2018-12-12 at 2.38.02 PM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8775" cy="423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B0319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764CDB72" wp14:editId="23CD92A1">
                                  <wp:extent cx="3148965" cy="487680"/>
                                  <wp:effectExtent l="0" t="0" r="635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Screen Shot 2018-12-12 at 2.32.43 PM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8965" cy="487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816706" w14:textId="600F3F58" w:rsid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C630C">
                              <w:rPr>
                                <w:sz w:val="20"/>
                                <w:szCs w:val="20"/>
                              </w:rPr>
                              <w:t xml:space="preserve">Maintaining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referential integrity </w:t>
                            </w:r>
                            <w:r w:rsidRPr="00FC630C">
                              <w:rPr>
                                <w:sz w:val="20"/>
                                <w:szCs w:val="20"/>
                              </w:rPr>
                              <w:t>after data change</w:t>
                            </w:r>
                          </w:p>
                          <w:p w14:paraId="43FE0C6D" w14:textId="07097237" w:rsid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(i.e. if I try to delete the key in B that table A references, what happens?)</w:t>
                            </w:r>
                          </w:p>
                          <w:p w14:paraId="106F5A30" w14:textId="3A335528" w:rsid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NO ACTION: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reject change</w:t>
                            </w:r>
                          </w:p>
                          <w:p w14:paraId="5E56A86F" w14:textId="099036CC" w:rsid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CASCADE: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make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deletion, and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delete all tuples that are now in violation of referential constraints (i.e. all tuples in A that reference the key in B I just deleted.</w:t>
                            </w:r>
                            <w:r w:rsidR="00730339">
                              <w:rPr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If this new deletion created an issue, repeat!</w:t>
                            </w:r>
                          </w:p>
                          <w:p w14:paraId="49AA5DA0" w14:textId="1E51ED66" w:rsidR="00FC630C" w:rsidRPr="00FC630C" w:rsidRDefault="00FC630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SET NULL/DEFAULT: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replace missing foreign key with Null</w:t>
                            </w: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53FE0814" wp14:editId="298E60D4">
                                  <wp:extent cx="3011170" cy="1332865"/>
                                  <wp:effectExtent l="0" t="0" r="0" b="63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Screen Shot 2018-12-12 at 2.44.19 PM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170" cy="13328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0406" w:rsidRPr="00840406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12D55A77" wp14:editId="3D589F1C">
                                  <wp:extent cx="3011170" cy="1078230"/>
                                  <wp:effectExtent l="0" t="0" r="0" b="127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170" cy="1078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8758E" w:rsidRPr="0068758E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80D1C6C" wp14:editId="4D7A00AD">
                                  <wp:extent cx="3011170" cy="1308100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170" cy="1308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B2A33" id="Text Box 35" o:spid="_x0000_s1036" type="#_x0000_t202" style="position:absolute;margin-left:-66.55pt;margin-top:-65.9pt;width:262.85pt;height:594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" fillcolor="white [3201]" strokeweight=".5pt">
                <v:textbox>
                  <w:txbxContent>
                    <w:p w14:paraId="536F5A12" w14:textId="488D18BE" w:rsidR="00FC630C" w:rsidRPr="00FC630C" w:rsidRDefault="00FC630C">
                      <w:pPr>
                        <w:rPr>
                          <w:b/>
                        </w:rPr>
                      </w:pPr>
                      <w:r w:rsidRPr="00FC630C">
                        <w:rPr>
                          <w:b/>
                        </w:rPr>
                        <w:t>Constraints</w:t>
                      </w:r>
                    </w:p>
                    <w:p w14:paraId="6A187D55" w14:textId="1D751582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b/>
                          <w:sz w:val="20"/>
                          <w:szCs w:val="20"/>
                        </w:rPr>
                        <w:t>Keys</w:t>
                      </w:r>
                      <w:r w:rsidRPr="00FC630C">
                        <w:rPr>
                          <w:sz w:val="20"/>
                          <w:szCs w:val="20"/>
                        </w:rPr>
                        <w:t>: certain values are unique in tuples</w:t>
                      </w:r>
                    </w:p>
                    <w:p w14:paraId="2FC6E908" w14:textId="54F0F39B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sz w:val="20"/>
                          <w:szCs w:val="20"/>
                        </w:rPr>
                        <w:tab/>
                        <w:t>Defined when creating table</w:t>
                      </w:r>
                    </w:p>
                    <w:p w14:paraId="335DF412" w14:textId="42694168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b/>
                          <w:sz w:val="20"/>
                          <w:szCs w:val="20"/>
                        </w:rPr>
                        <w:t>Single-value (relationships):</w:t>
                      </w:r>
                      <w:r w:rsidRPr="00FC630C">
                        <w:rPr>
                          <w:sz w:val="20"/>
                          <w:szCs w:val="20"/>
                        </w:rPr>
                        <w:t xml:space="preserve"> many to one or one to many relations are maintained.</w:t>
                      </w:r>
                    </w:p>
                    <w:p w14:paraId="5AFF1157" w14:textId="02CC62CC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b/>
                          <w:sz w:val="20"/>
                          <w:szCs w:val="20"/>
                        </w:rPr>
                        <w:t>Referential</w:t>
                      </w:r>
                      <w:r w:rsidRPr="00FC630C">
                        <w:rPr>
                          <w:sz w:val="20"/>
                          <w:szCs w:val="20"/>
                        </w:rPr>
                        <w:t>: If table A has a foreign key to B, that key must be present in B</w:t>
                      </w:r>
                    </w:p>
                    <w:p w14:paraId="75F6E3B4" w14:textId="289F4F3F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sz w:val="20"/>
                          <w:szCs w:val="20"/>
                        </w:rPr>
                        <w:t xml:space="preserve">Other: </w:t>
                      </w:r>
                      <w:r w:rsidR="00730339">
                        <w:rPr>
                          <w:sz w:val="20"/>
                          <w:szCs w:val="20"/>
                        </w:rPr>
                        <w:t xml:space="preserve">(tuple or attribute level constraints) </w:t>
                      </w:r>
                      <w:r w:rsidRPr="00FC630C">
                        <w:rPr>
                          <w:sz w:val="20"/>
                          <w:szCs w:val="20"/>
                        </w:rPr>
                        <w:t>i.e.</w:t>
                      </w:r>
                      <w:r w:rsidRPr="00FC630C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4AA94EE" wp14:editId="3DE88CFA">
                            <wp:extent cx="2898775" cy="423545"/>
                            <wp:effectExtent l="0" t="0" r="0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Screen Shot 2018-12-12 at 2.38.02 PM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8775" cy="423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B0319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764CDB72" wp14:editId="23CD92A1">
                            <wp:extent cx="3148965" cy="487680"/>
                            <wp:effectExtent l="0" t="0" r="635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Screen Shot 2018-12-12 at 2.32.43 PM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8965" cy="487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816706" w14:textId="600F3F58" w:rsid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 w:rsidRPr="00FC630C">
                        <w:rPr>
                          <w:sz w:val="20"/>
                          <w:szCs w:val="20"/>
                        </w:rPr>
                        <w:t xml:space="preserve">Maintaining </w:t>
                      </w:r>
                      <w:r>
                        <w:rPr>
                          <w:sz w:val="20"/>
                          <w:szCs w:val="20"/>
                        </w:rPr>
                        <w:t xml:space="preserve">referential integrity </w:t>
                      </w:r>
                      <w:r w:rsidRPr="00FC630C">
                        <w:rPr>
                          <w:sz w:val="20"/>
                          <w:szCs w:val="20"/>
                        </w:rPr>
                        <w:t>after data change</w:t>
                      </w:r>
                    </w:p>
                    <w:p w14:paraId="43FE0C6D" w14:textId="07097237" w:rsid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(i.e. if I try to delete the key in B that table A references, what happens?)</w:t>
                      </w:r>
                    </w:p>
                    <w:p w14:paraId="106F5A30" w14:textId="3A335528" w:rsid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NO ACTION: </w:t>
                      </w:r>
                      <w:r>
                        <w:rPr>
                          <w:sz w:val="20"/>
                          <w:szCs w:val="20"/>
                        </w:rPr>
                        <w:t>reject change</w:t>
                      </w:r>
                    </w:p>
                    <w:p w14:paraId="5E56A86F" w14:textId="099036CC" w:rsid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 xml:space="preserve">CASCADE: </w:t>
                      </w:r>
                      <w:r>
                        <w:rPr>
                          <w:sz w:val="20"/>
                          <w:szCs w:val="20"/>
                        </w:rPr>
                        <w:t xml:space="preserve">make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deletion, and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delete all tuples that are now in violation of referential constraints (i.e. all tuples in A that reference the key in B I just deleted.</w:t>
                      </w:r>
                      <w:r w:rsidR="00730339">
                        <w:rPr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sz w:val="20"/>
                          <w:szCs w:val="20"/>
                        </w:rPr>
                        <w:t xml:space="preserve"> If this new deletion created an issue, repeat!</w:t>
                      </w:r>
                    </w:p>
                    <w:p w14:paraId="49AA5DA0" w14:textId="1E51ED66" w:rsidR="00FC630C" w:rsidRPr="00FC630C" w:rsidRDefault="00FC630C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SET NULL/DEFAULT:</w:t>
                      </w:r>
                      <w:r>
                        <w:rPr>
                          <w:sz w:val="20"/>
                          <w:szCs w:val="20"/>
                        </w:rPr>
                        <w:t xml:space="preserve"> replace missing foreign key with Null</w:t>
                      </w: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53FE0814" wp14:editId="298E60D4">
                            <wp:extent cx="3011170" cy="1332865"/>
                            <wp:effectExtent l="0" t="0" r="0" b="63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Screen Shot 2018-12-12 at 2.44.19 PM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170" cy="13328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0406" w:rsidRPr="00840406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12D55A77" wp14:editId="3D589F1C">
                            <wp:extent cx="3011170" cy="1078230"/>
                            <wp:effectExtent l="0" t="0" r="0" b="127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170" cy="1078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8758E" w:rsidRPr="0068758E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80D1C6C" wp14:editId="4D7A00AD">
                            <wp:extent cx="3011170" cy="1308100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170" cy="1308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3EF801" wp14:editId="45AB8AAD">
                <wp:simplePos x="0" y="0"/>
                <wp:positionH relativeFrom="column">
                  <wp:posOffset>-836295</wp:posOffset>
                </wp:positionH>
                <wp:positionV relativeFrom="paragraph">
                  <wp:posOffset>7057186</wp:posOffset>
                </wp:positionV>
                <wp:extent cx="3208655" cy="1992630"/>
                <wp:effectExtent l="0" t="0" r="17145" b="1397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655" cy="1992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1E4E0" w14:textId="477BB9D7" w:rsidR="0090422E" w:rsidRDefault="008B7B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95485E" wp14:editId="4507A278">
                                  <wp:extent cx="3019425" cy="1841500"/>
                                  <wp:effectExtent l="0" t="0" r="3175" b="0"/>
                                  <wp:docPr id="334" name="Picture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4" name="Screen Shot 2018-12-12 at 6.59.50 PM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9425" cy="1841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F801" id="Text Box 333" o:spid="_x0000_s1037" type="#_x0000_t202" style="position:absolute;margin-left:-65.85pt;margin-top:555.7pt;width:252.65pt;height:156.9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" fillcolor="white [3201]" strokeweight=".5pt">
                <v:textbox>
                  <w:txbxContent>
                    <w:p w14:paraId="7731E4E0" w14:textId="477BB9D7" w:rsidR="0090422E" w:rsidRDefault="008B7B37">
                      <w:r>
                        <w:rPr>
                          <w:noProof/>
                        </w:rPr>
                        <w:drawing>
                          <wp:inline distT="0" distB="0" distL="0" distR="0" wp14:anchorId="7095485E" wp14:editId="4507A278">
                            <wp:extent cx="3019425" cy="1841500"/>
                            <wp:effectExtent l="0" t="0" r="3175" b="0"/>
                            <wp:docPr id="334" name="Picture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4" name="Screen Shot 2018-12-12 at 6.59.50 PM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9425" cy="1841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C0F5A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7F44D8" wp14:editId="2CA9CBA9">
                <wp:simplePos x="0" y="0"/>
                <wp:positionH relativeFrom="column">
                  <wp:posOffset>2346061</wp:posOffset>
                </wp:positionH>
                <wp:positionV relativeFrom="paragraph">
                  <wp:posOffset>6236395</wp:posOffset>
                </wp:positionV>
                <wp:extent cx="2915681" cy="2440964"/>
                <wp:effectExtent l="0" t="0" r="18415" b="1016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681" cy="24409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2992B" w14:textId="77777777" w:rsidR="003C0F5A" w:rsidRDefault="003C0F5A" w:rsidP="003C0F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3AFCEF" wp14:editId="29062F79">
                                  <wp:extent cx="2946158" cy="2372264"/>
                                  <wp:effectExtent l="0" t="0" r="635" b="3175"/>
                                  <wp:docPr id="340" name="Picture 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0" name="Screen Shot 2018-12-12 at 9.33.00 PM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7804" cy="23816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F44D8" id="Text Box 339" o:spid="_x0000_s1038" type="#_x0000_t202" style="position:absolute;margin-left:184.75pt;margin-top:491.05pt;width:229.6pt;height:192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" fillcolor="white [3201]" strokeweight=".5pt">
                <v:textbox>
                  <w:txbxContent>
                    <w:p w14:paraId="6E82992B" w14:textId="77777777" w:rsidR="003C0F5A" w:rsidRDefault="003C0F5A" w:rsidP="003C0F5A">
                      <w:r>
                        <w:rPr>
                          <w:noProof/>
                        </w:rPr>
                        <w:drawing>
                          <wp:inline distT="0" distB="0" distL="0" distR="0" wp14:anchorId="233AFCEF" wp14:editId="29062F79">
                            <wp:extent cx="2946158" cy="2372264"/>
                            <wp:effectExtent l="0" t="0" r="635" b="3175"/>
                            <wp:docPr id="340" name="Picture 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0" name="Screen Shot 2018-12-12 at 9.33.00 PM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7804" cy="23816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8758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1744E9" wp14:editId="514A9720">
                <wp:simplePos x="0" y="0"/>
                <wp:positionH relativeFrom="column">
                  <wp:posOffset>2484408</wp:posOffset>
                </wp:positionH>
                <wp:positionV relativeFrom="paragraph">
                  <wp:posOffset>-819509</wp:posOffset>
                </wp:positionV>
                <wp:extent cx="4364966" cy="6935637"/>
                <wp:effectExtent l="0" t="0" r="17145" b="1143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4966" cy="69356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E3C4DC" w14:textId="51E22627" w:rsidR="0068758E" w:rsidRDefault="0068758E">
                            <w:r w:rsidRPr="0068758E">
                              <w:rPr>
                                <w:noProof/>
                              </w:rPr>
                              <w:drawing>
                                <wp:inline distT="0" distB="0" distL="0" distR="0" wp14:anchorId="763D54FB" wp14:editId="7CD62905">
                                  <wp:extent cx="3355975" cy="723265"/>
                                  <wp:effectExtent l="0" t="0" r="0" b="635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5975" cy="723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8758E">
                              <w:rPr>
                                <w:noProof/>
                              </w:rPr>
                              <w:drawing>
                                <wp:inline distT="0" distB="0" distL="0" distR="0" wp14:anchorId="1CE38282" wp14:editId="4616BD17">
                                  <wp:extent cx="3355975" cy="1035050"/>
                                  <wp:effectExtent l="0" t="0" r="0" b="635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5975" cy="1035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8758E">
                              <w:rPr>
                                <w:noProof/>
                              </w:rPr>
                              <w:drawing>
                                <wp:inline distT="0" distB="0" distL="0" distR="0" wp14:anchorId="53A40078" wp14:editId="03F9E278">
                                  <wp:extent cx="3355975" cy="1463040"/>
                                  <wp:effectExtent l="0" t="0" r="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5975" cy="1463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CD9823" w14:textId="5E12875E" w:rsidR="005D3E25" w:rsidRDefault="005D3E25" w:rsidP="005D3E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FDF4EC" wp14:editId="2249DA13">
                                  <wp:extent cx="1897380" cy="1006867"/>
                                  <wp:effectExtent l="0" t="0" r="0" b="0"/>
                                  <wp:docPr id="78" name="Picture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Screen Shot 2018-12-12 at 4.02.09 PM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26546" cy="1022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07B28C" wp14:editId="60A8BF0F">
                                  <wp:extent cx="1983681" cy="1023213"/>
                                  <wp:effectExtent l="0" t="0" r="0" b="5715"/>
                                  <wp:docPr id="79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Screen Shot 2018-12-12 at 4.02.37 PM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9201" cy="1031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8DA3A5" wp14:editId="3C64909A">
                                  <wp:extent cx="1845945" cy="741701"/>
                                  <wp:effectExtent l="0" t="0" r="0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" name="Screen Shot 2018-12-12 at 4.03.20 PM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1658" cy="7520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E01179" wp14:editId="465430E2">
                                  <wp:extent cx="2300970" cy="742171"/>
                                  <wp:effectExtent l="0" t="0" r="0" b="0"/>
                                  <wp:docPr id="82" name="Picture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" name="Screen Shot 2018-12-12 at 4.03.33 PM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6542" cy="75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DE7BA9" w14:textId="466C8C00" w:rsidR="001B7D83" w:rsidRDefault="005D3E25" w:rsidP="005D3E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85E04B" wp14:editId="59E7D9E1">
                                  <wp:extent cx="1909669" cy="810428"/>
                                  <wp:effectExtent l="0" t="0" r="0" b="254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Screen Shot 2018-12-12 at 4.03.09 PM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5762" cy="825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5BD4BE" wp14:editId="1DE7CD1C">
                                  <wp:extent cx="2182483" cy="829178"/>
                                  <wp:effectExtent l="0" t="0" r="2540" b="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Screen Shot 2018-12-12 at 4.03.28 PM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716" cy="836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43AE7F" w14:textId="0337F453" w:rsidR="00730339" w:rsidRDefault="00730339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0339">
                              <w:rPr>
                                <w:sz w:val="20"/>
                                <w:szCs w:val="20"/>
                              </w:rPr>
                              <w:t xml:space="preserve">i.e. if I vertically partition, I can fit more tuples on a single block (although attributes spread out further). </w:t>
                            </w:r>
                            <w:proofErr w:type="gramStart"/>
                            <w:r w:rsidRPr="00730339">
                              <w:rPr>
                                <w:sz w:val="20"/>
                                <w:szCs w:val="20"/>
                              </w:rPr>
                              <w:t>So</w:t>
                            </w:r>
                            <w:proofErr w:type="gramEnd"/>
                            <w:r w:rsidRPr="00730339">
                              <w:rPr>
                                <w:sz w:val="20"/>
                                <w:szCs w:val="20"/>
                              </w:rPr>
                              <w:t xml:space="preserve"> if I only need to access a few attributes, it requires a lot less disk reads (less blocks)</w:t>
                            </w:r>
                          </w:p>
                          <w:p w14:paraId="14A4CD40" w14:textId="079B9ED5" w:rsidR="00730339" w:rsidRPr="00730339" w:rsidRDefault="00730339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Horizontally partition: data can be chosen to be categorized, making it efficient for certain queries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44E9" id="Text Box 40" o:spid="_x0000_s1039" type="#_x0000_t202" style="position:absolute;margin-left:195.6pt;margin-top:-64.55pt;width:343.7pt;height:546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" fillcolor="white [3201]" strokeweight=".5pt">
                <v:textbox>
                  <w:txbxContent>
                    <w:p w14:paraId="1EE3C4DC" w14:textId="51E22627" w:rsidR="0068758E" w:rsidRDefault="0068758E">
                      <w:r w:rsidRPr="0068758E">
                        <w:rPr>
                          <w:noProof/>
                        </w:rPr>
                        <w:drawing>
                          <wp:inline distT="0" distB="0" distL="0" distR="0" wp14:anchorId="763D54FB" wp14:editId="7CD62905">
                            <wp:extent cx="3355975" cy="723265"/>
                            <wp:effectExtent l="0" t="0" r="0" b="635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5975" cy="723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8758E">
                        <w:rPr>
                          <w:noProof/>
                        </w:rPr>
                        <w:drawing>
                          <wp:inline distT="0" distB="0" distL="0" distR="0" wp14:anchorId="1CE38282" wp14:editId="4616BD17">
                            <wp:extent cx="3355975" cy="1035050"/>
                            <wp:effectExtent l="0" t="0" r="0" b="635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5975" cy="1035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8758E">
                        <w:rPr>
                          <w:noProof/>
                        </w:rPr>
                        <w:drawing>
                          <wp:inline distT="0" distB="0" distL="0" distR="0" wp14:anchorId="53A40078" wp14:editId="03F9E278">
                            <wp:extent cx="3355975" cy="1463040"/>
                            <wp:effectExtent l="0" t="0" r="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55975" cy="1463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CD9823" w14:textId="5E12875E" w:rsidR="005D3E25" w:rsidRDefault="005D3E25" w:rsidP="005D3E25">
                      <w:r>
                        <w:rPr>
                          <w:noProof/>
                        </w:rPr>
                        <w:drawing>
                          <wp:inline distT="0" distB="0" distL="0" distR="0" wp14:anchorId="2FFDF4EC" wp14:editId="2249DA13">
                            <wp:extent cx="1897380" cy="1006867"/>
                            <wp:effectExtent l="0" t="0" r="0" b="0"/>
                            <wp:docPr id="78" name="Picture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Screen Shot 2018-12-12 at 4.02.09 PM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26546" cy="1022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07B28C" wp14:editId="60A8BF0F">
                            <wp:extent cx="1983681" cy="1023213"/>
                            <wp:effectExtent l="0" t="0" r="0" b="5715"/>
                            <wp:docPr id="79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Screen Shot 2018-12-12 at 4.02.37 PM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9201" cy="1031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E8DA3A5" wp14:editId="3C64909A">
                            <wp:extent cx="1845945" cy="741701"/>
                            <wp:effectExtent l="0" t="0" r="0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" name="Screen Shot 2018-12-12 at 4.03.20 PM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1658" cy="7520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7E01179" wp14:editId="465430E2">
                            <wp:extent cx="2300970" cy="742171"/>
                            <wp:effectExtent l="0" t="0" r="0" b="0"/>
                            <wp:docPr id="82" name="Picture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" name="Screen Shot 2018-12-12 at 4.03.33 PM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6542" cy="75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BDE7BA9" w14:textId="466C8C00" w:rsidR="001B7D83" w:rsidRDefault="005D3E25" w:rsidP="005D3E25">
                      <w:r>
                        <w:rPr>
                          <w:noProof/>
                        </w:rPr>
                        <w:drawing>
                          <wp:inline distT="0" distB="0" distL="0" distR="0" wp14:anchorId="4C85E04B" wp14:editId="59E7D9E1">
                            <wp:extent cx="1909669" cy="810428"/>
                            <wp:effectExtent l="0" t="0" r="0" b="254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Screen Shot 2018-12-12 at 4.03.09 PM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5762" cy="825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5BD4BE" wp14:editId="1DE7CD1C">
                            <wp:extent cx="2182483" cy="829178"/>
                            <wp:effectExtent l="0" t="0" r="2540" b="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Screen Shot 2018-12-12 at 4.03.28 PM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716" cy="836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43AE7F" w14:textId="0337F453" w:rsidR="00730339" w:rsidRDefault="00730339" w:rsidP="005D3E25">
                      <w:pPr>
                        <w:rPr>
                          <w:sz w:val="20"/>
                          <w:szCs w:val="20"/>
                        </w:rPr>
                      </w:pPr>
                      <w:r w:rsidRPr="00730339">
                        <w:rPr>
                          <w:sz w:val="20"/>
                          <w:szCs w:val="20"/>
                        </w:rPr>
                        <w:t xml:space="preserve">i.e. if I vertically partition, I can fit more tuples on a single block (although attributes spread out further). </w:t>
                      </w:r>
                      <w:proofErr w:type="gramStart"/>
                      <w:r w:rsidRPr="00730339">
                        <w:rPr>
                          <w:sz w:val="20"/>
                          <w:szCs w:val="20"/>
                        </w:rPr>
                        <w:t>So</w:t>
                      </w:r>
                      <w:proofErr w:type="gramEnd"/>
                      <w:r w:rsidRPr="00730339">
                        <w:rPr>
                          <w:sz w:val="20"/>
                          <w:szCs w:val="20"/>
                        </w:rPr>
                        <w:t xml:space="preserve"> if I only need to access a few attributes, it requires a lot less disk reads (less blocks)</w:t>
                      </w:r>
                    </w:p>
                    <w:p w14:paraId="14A4CD40" w14:textId="079B9ED5" w:rsidR="00730339" w:rsidRPr="00730339" w:rsidRDefault="00730339" w:rsidP="005D3E2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Horizontally partition: data can be chosen to be categorized, making it efficient for certain queries</w:t>
                      </w:r>
                    </w:p>
                  </w:txbxContent>
                </v:textbox>
              </v:shape>
            </w:pict>
          </mc:Fallback>
        </mc:AlternateContent>
      </w:r>
      <w:r w:rsidR="00EE1C8E">
        <w:br w:type="page"/>
      </w:r>
    </w:p>
    <w:p w14:paraId="2BD6AFB5" w14:textId="77C87A03" w:rsidR="001B7D83" w:rsidRDefault="005F1E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FDBE3F" wp14:editId="7DA62012">
                <wp:simplePos x="0" y="0"/>
                <wp:positionH relativeFrom="column">
                  <wp:posOffset>-810883</wp:posOffset>
                </wp:positionH>
                <wp:positionV relativeFrom="paragraph">
                  <wp:posOffset>7608498</wp:posOffset>
                </wp:positionV>
                <wp:extent cx="3769743" cy="1456990"/>
                <wp:effectExtent l="0" t="0" r="15240" b="165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743" cy="1456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56A4E5" w14:textId="52F6A573" w:rsidR="005F1E64" w:rsidRDefault="005F1E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6C0C77" wp14:editId="14445E9E">
                                  <wp:extent cx="1751162" cy="1368346"/>
                                  <wp:effectExtent l="0" t="0" r="1905" b="3810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scaleup_partition.pn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1654" cy="13765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361CA5" wp14:editId="20BBE8CF">
                                  <wp:extent cx="1742535" cy="1367996"/>
                                  <wp:effectExtent l="0" t="0" r="0" b="3810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scaleup_replication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8214" cy="13724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DBE3F" id="Text Box 32" o:spid="_x0000_s1040" type="#_x0000_t202" style="position:absolute;margin-left:-63.85pt;margin-top:599.1pt;width:296.85pt;height:114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" fillcolor="white [3201]" strokeweight=".5pt">
                <v:textbox>
                  <w:txbxContent>
                    <w:p w14:paraId="5656A4E5" w14:textId="52F6A573" w:rsidR="005F1E64" w:rsidRDefault="005F1E64">
                      <w:r>
                        <w:rPr>
                          <w:noProof/>
                        </w:rPr>
                        <w:drawing>
                          <wp:inline distT="0" distB="0" distL="0" distR="0" wp14:anchorId="056C0C77" wp14:editId="14445E9E">
                            <wp:extent cx="1751162" cy="1368346"/>
                            <wp:effectExtent l="0" t="0" r="1905" b="3810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scaleup_partition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1654" cy="13765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361CA5" wp14:editId="20BBE8CF">
                            <wp:extent cx="1742535" cy="1367996"/>
                            <wp:effectExtent l="0" t="0" r="0" b="3810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scaleup_replication.pn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8214" cy="13724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65E717" wp14:editId="01295327">
                <wp:simplePos x="0" y="0"/>
                <wp:positionH relativeFrom="column">
                  <wp:posOffset>-819509</wp:posOffset>
                </wp:positionH>
                <wp:positionV relativeFrom="paragraph">
                  <wp:posOffset>-836762</wp:posOffset>
                </wp:positionV>
                <wp:extent cx="3726180" cy="8436634"/>
                <wp:effectExtent l="0" t="0" r="7620" b="889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6180" cy="84366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4B02C" w14:textId="77777777" w:rsidR="001B7D83" w:rsidRDefault="001B7D8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Transactions</w:t>
                            </w:r>
                          </w:p>
                          <w:p w14:paraId="44CD3273" w14:textId="04575CF5" w:rsidR="001B7D83" w:rsidRDefault="001B7D83">
                            <w:pPr>
                              <w:rPr>
                                <w:b/>
                              </w:rPr>
                            </w:pPr>
                            <w:r w:rsidRPr="001B7D83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5BF8E1AD" wp14:editId="7588898D">
                                  <wp:extent cx="1526876" cy="674622"/>
                                  <wp:effectExtent l="0" t="0" r="0" b="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8056" cy="6795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95D5BB" w14:textId="4FDAF999" w:rsidR="001B7D83" w:rsidRDefault="001B7D83">
                            <w:pPr>
                              <w:rPr>
                                <w:b/>
                              </w:rPr>
                            </w:pPr>
                            <w:r w:rsidRPr="001B7D83">
                              <w:rPr>
                                <w:b/>
                                <w:noProof/>
                              </w:rPr>
                              <w:drawing>
                                <wp:inline distT="0" distB="0" distL="0" distR="0" wp14:anchorId="26924DBF" wp14:editId="55BD590D">
                                  <wp:extent cx="3472815" cy="2058670"/>
                                  <wp:effectExtent l="0" t="0" r="0" b="0"/>
                                  <wp:docPr id="71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2815" cy="2058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A642A4" w14:textId="4683CC69" w:rsidR="00832D89" w:rsidRDefault="00832D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32D89">
                              <w:rPr>
                                <w:b/>
                                <w:sz w:val="18"/>
                                <w:szCs w:val="18"/>
                              </w:rPr>
                              <w:t xml:space="preserve">Serial schedule: </w:t>
                            </w:r>
                            <w:r w:rsidRPr="00832D89">
                              <w:rPr>
                                <w:sz w:val="18"/>
                                <w:szCs w:val="18"/>
                              </w:rPr>
                              <w:t>transactions run one after next; no interweaving; slow</w:t>
                            </w:r>
                          </w:p>
                          <w:p w14:paraId="4945B009" w14:textId="15D43A97" w:rsidR="00832D89" w:rsidRDefault="00832D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Serializable schedule: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produces same output to users as serial schedule would; end state of DB same as running transactions serially (hard to check)</w:t>
                            </w:r>
                          </w:p>
                          <w:p w14:paraId="09D86B6E" w14:textId="5F18CF38" w:rsidR="00832D89" w:rsidRDefault="00832D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Conflict serializable: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can transform schedule into serial schedule by swapping adjacent non-conflicting elements. Conflict serializable implies serializable but not vice versa. Conflicts: RW, WR, WW to same element by different transactions</w:t>
                            </w:r>
                          </w:p>
                          <w:p w14:paraId="55D2772D" w14:textId="0632DF67" w:rsidR="00832D89" w:rsidRDefault="00832D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68B13507" w14:textId="084A622E" w:rsidR="00832D89" w:rsidRDefault="00832D8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832D89">
                              <w:rPr>
                                <w:b/>
                                <w:sz w:val="22"/>
                                <w:szCs w:val="22"/>
                              </w:rPr>
                              <w:t>Locking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-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generating serializable schedules</w:t>
                            </w:r>
                          </w:p>
                          <w:p w14:paraId="35C60213" w14:textId="59B8AC5A" w:rsidR="00832D89" w:rsidRDefault="00832D8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32D89">
                              <w:rPr>
                                <w:sz w:val="18"/>
                                <w:szCs w:val="18"/>
                              </w:rPr>
                              <w:t>We have choice on what to lock: Database? Table, Tuple? Attribute?</w:t>
                            </w:r>
                          </w:p>
                          <w:p w14:paraId="1CB8EA70" w14:textId="21BE4B05" w:rsidR="00832D89" w:rsidRDefault="00832D89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2</w:t>
                            </w:r>
                            <w:proofErr w:type="gramStart"/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PL :</w:t>
                            </w:r>
                            <w:proofErr w:type="gramEnd"/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in every transaction, all locks precede all unlocks</w:t>
                            </w:r>
                            <w:r w:rsidR="00682B6A">
                              <w:rPr>
                                <w:sz w:val="18"/>
                                <w:szCs w:val="18"/>
                              </w:rPr>
                              <w:t>; ensures conflict serializability</w:t>
                            </w:r>
                            <w:r w:rsidR="00682B6A">
                              <w:rPr>
                                <w:b/>
                                <w:sz w:val="18"/>
                                <w:szCs w:val="18"/>
                              </w:rPr>
                              <w:t>, but not recoverability</w:t>
                            </w:r>
                          </w:p>
                          <w:p w14:paraId="61497A31" w14:textId="41838DCA" w:rsidR="00682B6A" w:rsidRPr="00682B6A" w:rsidRDefault="00682B6A" w:rsidP="00682B6A">
                            <w:pPr>
                              <w:ind w:left="72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Recoverable =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one transaction can rollback without overwriting work of another</w:t>
                            </w:r>
                          </w:p>
                          <w:p w14:paraId="52EEEEF8" w14:textId="088ACAD8" w:rsid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Strict 2PL: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all locks are held until commit/rollback; ensures 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conflict  serializable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 xml:space="preserve"> AND recoverable</w:t>
                            </w:r>
                          </w:p>
                          <w:p w14:paraId="4F948255" w14:textId="77777777" w:rsidR="00682B6A" w:rsidRP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4B38E5D4" w14:textId="77A93C4B" w:rsidR="00832D89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Other problems:</w:t>
                            </w:r>
                          </w:p>
                          <w:p w14:paraId="327AFB70" w14:textId="1B9D08BD" w:rsidR="00682B6A" w:rsidRP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 xml:space="preserve">Phantom Problem: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tuples inserted/deleted; invisible during part of transaction BUT not invisible during entirety of T. </w:t>
                            </w:r>
                          </w:p>
                          <w:p w14:paraId="48FDE51E" w14:textId="3013C8C4" w:rsid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  <w:szCs w:val="18"/>
                              </w:rPr>
                              <w:t>Deadlocks: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T1 is waiting for element locked by T2, T2 is waiting for an element locked by T3, T3 is waiting for element locked by T1. Waiting cycle</w:t>
                            </w:r>
                          </w:p>
                          <w:p w14:paraId="0209DDAD" w14:textId="65405A1C" w:rsid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Check for “waiting cycles” periodically; abort some T if found.</w:t>
                            </w:r>
                          </w:p>
                          <w:p w14:paraId="3130F28F" w14:textId="77777777" w:rsidR="00682B6A" w:rsidRDefault="00682B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Partial Solution = </w:t>
                            </w:r>
                          </w:p>
                          <w:p w14:paraId="5FC84EC7" w14:textId="17DE798D" w:rsidR="00682B6A" w:rsidRDefault="00682B6A" w:rsidP="00682B6A">
                            <w:pPr>
                              <w:ind w:left="720" w:firstLine="720"/>
                              <w:rPr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  <w:szCs w:val="18"/>
                              </w:rPr>
                              <w:t>Shared  lock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</w:rPr>
                              <w:t xml:space="preserve"> (for reads); other reads can still obtain lock</w:t>
                            </w:r>
                          </w:p>
                          <w:p w14:paraId="4CE9D4B6" w14:textId="4C678231" w:rsidR="00682B6A" w:rsidRDefault="00682B6A" w:rsidP="00682B6A">
                            <w:pPr>
                              <w:ind w:left="720" w:firstLine="72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Exclusive lock (for writes): no other locks allowed</w:t>
                            </w:r>
                          </w:p>
                          <w:p w14:paraId="39FA7442" w14:textId="19C56367" w:rsidR="005F1E64" w:rsidRDefault="005F1E64" w:rsidP="00682B6A">
                            <w:pPr>
                              <w:ind w:left="720" w:firstLine="72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CANNOT obtain write lock if read locks present!</w:t>
                            </w:r>
                          </w:p>
                          <w:p w14:paraId="63B6D228" w14:textId="77777777" w:rsidR="00682B6A" w:rsidRDefault="00682B6A" w:rsidP="00682B6A">
                            <w:pPr>
                              <w:ind w:left="720" w:firstLine="72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70CDC7C0" w14:textId="4B6AEB0E" w:rsidR="00682B6A" w:rsidRPr="00682B6A" w:rsidRDefault="00682B6A" w:rsidP="00682B6A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682B6A"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2B2ADDE" wp14:editId="4E64EF44">
                                  <wp:extent cx="2232111" cy="1475117"/>
                                  <wp:effectExtent l="0" t="0" r="3175" b="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0897" cy="14809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5E717" id="Text Box 44" o:spid="_x0000_s1041" type="#_x0000_t202" style="position:absolute;margin-left:-64.55pt;margin-top:-65.9pt;width:293.4pt;height:664.3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" fillcolor="white [3201]" strokeweight=".5pt">
                <v:textbox>
                  <w:txbxContent>
                    <w:p w14:paraId="5434B02C" w14:textId="77777777" w:rsidR="001B7D83" w:rsidRDefault="001B7D8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Transactions</w:t>
                      </w:r>
                    </w:p>
                    <w:p w14:paraId="44CD3273" w14:textId="04575CF5" w:rsidR="001B7D83" w:rsidRDefault="001B7D83">
                      <w:pPr>
                        <w:rPr>
                          <w:b/>
                        </w:rPr>
                      </w:pPr>
                      <w:r w:rsidRPr="001B7D83">
                        <w:rPr>
                          <w:b/>
                          <w:noProof/>
                        </w:rPr>
                        <w:drawing>
                          <wp:inline distT="0" distB="0" distL="0" distR="0" wp14:anchorId="5BF8E1AD" wp14:editId="7588898D">
                            <wp:extent cx="1526876" cy="674622"/>
                            <wp:effectExtent l="0" t="0" r="0" b="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8056" cy="6795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95D5BB" w14:textId="4FDAF999" w:rsidR="001B7D83" w:rsidRDefault="001B7D83">
                      <w:pPr>
                        <w:rPr>
                          <w:b/>
                        </w:rPr>
                      </w:pPr>
                      <w:r w:rsidRPr="001B7D83">
                        <w:rPr>
                          <w:b/>
                          <w:noProof/>
                        </w:rPr>
                        <w:drawing>
                          <wp:inline distT="0" distB="0" distL="0" distR="0" wp14:anchorId="26924DBF" wp14:editId="55BD590D">
                            <wp:extent cx="3472815" cy="2058670"/>
                            <wp:effectExtent l="0" t="0" r="0" b="0"/>
                            <wp:docPr id="71" name="Pictur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2815" cy="2058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A642A4" w14:textId="4683CC69" w:rsidR="00832D89" w:rsidRDefault="00832D89">
                      <w:pPr>
                        <w:rPr>
                          <w:sz w:val="18"/>
                          <w:szCs w:val="18"/>
                        </w:rPr>
                      </w:pPr>
                      <w:r w:rsidRPr="00832D89">
                        <w:rPr>
                          <w:b/>
                          <w:sz w:val="18"/>
                          <w:szCs w:val="18"/>
                        </w:rPr>
                        <w:t xml:space="preserve">Serial schedule: </w:t>
                      </w:r>
                      <w:r w:rsidRPr="00832D89">
                        <w:rPr>
                          <w:sz w:val="18"/>
                          <w:szCs w:val="18"/>
                        </w:rPr>
                        <w:t>transactions run one after next; no interweaving; slow</w:t>
                      </w:r>
                    </w:p>
                    <w:p w14:paraId="4945B009" w14:textId="15D43A97" w:rsidR="00832D89" w:rsidRDefault="00832D8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Serializable schedule: </w:t>
                      </w:r>
                      <w:r>
                        <w:rPr>
                          <w:sz w:val="18"/>
                          <w:szCs w:val="18"/>
                        </w:rPr>
                        <w:t>produces same output to users as serial schedule would; end state of DB same as running transactions serially (hard to check)</w:t>
                      </w:r>
                    </w:p>
                    <w:p w14:paraId="09D86B6E" w14:textId="5F18CF38" w:rsidR="00832D89" w:rsidRDefault="00832D8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Conflict serializable: </w:t>
                      </w:r>
                      <w:r>
                        <w:rPr>
                          <w:sz w:val="18"/>
                          <w:szCs w:val="18"/>
                        </w:rPr>
                        <w:t>can transform schedule into serial schedule by swapping adjacent non-conflicting elements. Conflict serializable implies serializable but not vice versa. Conflicts: RW, WR, WW to same element by different transactions</w:t>
                      </w:r>
                    </w:p>
                    <w:p w14:paraId="55D2772D" w14:textId="0632DF67" w:rsidR="00832D89" w:rsidRDefault="00832D89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68B13507" w14:textId="084A622E" w:rsidR="00832D89" w:rsidRDefault="00832D89">
                      <w:pPr>
                        <w:rPr>
                          <w:sz w:val="22"/>
                          <w:szCs w:val="22"/>
                        </w:rPr>
                      </w:pPr>
                      <w:r w:rsidRPr="00832D89">
                        <w:rPr>
                          <w:b/>
                          <w:sz w:val="22"/>
                          <w:szCs w:val="22"/>
                        </w:rPr>
                        <w:t>Locking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- </w:t>
                      </w:r>
                      <w:r>
                        <w:rPr>
                          <w:sz w:val="22"/>
                          <w:szCs w:val="22"/>
                        </w:rPr>
                        <w:t>generating serializable schedules</w:t>
                      </w:r>
                    </w:p>
                    <w:p w14:paraId="35C60213" w14:textId="59B8AC5A" w:rsidR="00832D89" w:rsidRDefault="00832D89">
                      <w:pPr>
                        <w:rPr>
                          <w:sz w:val="18"/>
                          <w:szCs w:val="18"/>
                        </w:rPr>
                      </w:pPr>
                      <w:r w:rsidRPr="00832D89">
                        <w:rPr>
                          <w:sz w:val="18"/>
                          <w:szCs w:val="18"/>
                        </w:rPr>
                        <w:t>We have choice on what to lock: Database? Table, Tuple? Attribute?</w:t>
                      </w:r>
                    </w:p>
                    <w:p w14:paraId="1CB8EA70" w14:textId="21BE4B05" w:rsidR="00832D89" w:rsidRDefault="00832D89">
                      <w:pPr>
                        <w:rPr>
                          <w:b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2</w:t>
                      </w:r>
                      <w:proofErr w:type="gramStart"/>
                      <w:r>
                        <w:rPr>
                          <w:b/>
                          <w:sz w:val="18"/>
                          <w:szCs w:val="18"/>
                        </w:rPr>
                        <w:t>PL :</w:t>
                      </w:r>
                      <w:proofErr w:type="gramEnd"/>
                      <w:r>
                        <w:rPr>
                          <w:b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>in every transaction, all locks precede all unlocks</w:t>
                      </w:r>
                      <w:r w:rsidR="00682B6A">
                        <w:rPr>
                          <w:sz w:val="18"/>
                          <w:szCs w:val="18"/>
                        </w:rPr>
                        <w:t>; ensures conflict serializability</w:t>
                      </w:r>
                      <w:r w:rsidR="00682B6A">
                        <w:rPr>
                          <w:b/>
                          <w:sz w:val="18"/>
                          <w:szCs w:val="18"/>
                        </w:rPr>
                        <w:t>, but not recoverability</w:t>
                      </w:r>
                    </w:p>
                    <w:p w14:paraId="61497A31" w14:textId="41838DCA" w:rsidR="00682B6A" w:rsidRPr="00682B6A" w:rsidRDefault="00682B6A" w:rsidP="00682B6A">
                      <w:pPr>
                        <w:ind w:left="72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Recoverable = </w:t>
                      </w:r>
                      <w:r>
                        <w:rPr>
                          <w:sz w:val="18"/>
                          <w:szCs w:val="18"/>
                        </w:rPr>
                        <w:t>one transaction can rollback without overwriting work of another</w:t>
                      </w:r>
                    </w:p>
                    <w:p w14:paraId="52EEEEF8" w14:textId="088ACAD8" w:rsidR="00682B6A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Strict 2PL: </w:t>
                      </w:r>
                      <w:r>
                        <w:rPr>
                          <w:sz w:val="18"/>
                          <w:szCs w:val="18"/>
                        </w:rPr>
                        <w:t xml:space="preserve">all locks are held until commit/rollback; ensures </w:t>
                      </w:r>
                      <w:proofErr w:type="gramStart"/>
                      <w:r>
                        <w:rPr>
                          <w:sz w:val="18"/>
                          <w:szCs w:val="18"/>
                        </w:rPr>
                        <w:t>conflict  serializable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 xml:space="preserve"> AND recoverable</w:t>
                      </w:r>
                    </w:p>
                    <w:p w14:paraId="4F948255" w14:textId="77777777" w:rsidR="00682B6A" w:rsidRPr="00682B6A" w:rsidRDefault="00682B6A">
                      <w:pPr>
                        <w:rPr>
                          <w:sz w:val="18"/>
                          <w:szCs w:val="18"/>
                        </w:rPr>
                      </w:pPr>
                    </w:p>
                    <w:p w14:paraId="4B38E5D4" w14:textId="77A93C4B" w:rsidR="00832D89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Other problems:</w:t>
                      </w:r>
                    </w:p>
                    <w:p w14:paraId="327AFB70" w14:textId="1B9D08BD" w:rsidR="00682B6A" w:rsidRPr="00682B6A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 xml:space="preserve">Phantom Problem: </w:t>
                      </w:r>
                      <w:r>
                        <w:rPr>
                          <w:sz w:val="18"/>
                          <w:szCs w:val="18"/>
                        </w:rPr>
                        <w:t xml:space="preserve">tuples inserted/deleted; invisible during part of transaction BUT not invisible during entirety of T. </w:t>
                      </w:r>
                    </w:p>
                    <w:p w14:paraId="48FDE51E" w14:textId="3013C8C4" w:rsidR="00682B6A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</w:rPr>
                        <w:t>Deadlocks:</w:t>
                      </w:r>
                      <w:r>
                        <w:rPr>
                          <w:sz w:val="18"/>
                          <w:szCs w:val="18"/>
                        </w:rPr>
                        <w:t xml:space="preserve"> T1 is waiting for element locked by T2, T2 is waiting for an element locked by T3, T3 is waiting for element locked by T1. Waiting cycle</w:t>
                      </w:r>
                    </w:p>
                    <w:p w14:paraId="0209DDAD" w14:textId="65405A1C" w:rsidR="00682B6A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>Check for “waiting cycles” periodically; abort some T if found.</w:t>
                      </w:r>
                    </w:p>
                    <w:p w14:paraId="3130F28F" w14:textId="77777777" w:rsidR="00682B6A" w:rsidRDefault="00682B6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 xml:space="preserve">Partial Solution = </w:t>
                      </w:r>
                    </w:p>
                    <w:p w14:paraId="5FC84EC7" w14:textId="17DE798D" w:rsidR="00682B6A" w:rsidRDefault="00682B6A" w:rsidP="00682B6A">
                      <w:pPr>
                        <w:ind w:left="720" w:firstLine="720"/>
                        <w:rPr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sz w:val="18"/>
                          <w:szCs w:val="18"/>
                        </w:rPr>
                        <w:t>Shared  lock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 xml:space="preserve"> (for reads); other reads can still obtain lock</w:t>
                      </w:r>
                    </w:p>
                    <w:p w14:paraId="4CE9D4B6" w14:textId="4C678231" w:rsidR="00682B6A" w:rsidRDefault="00682B6A" w:rsidP="00682B6A">
                      <w:pPr>
                        <w:ind w:left="720" w:firstLine="72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Exclusive lock (for writes): no other locks allowed</w:t>
                      </w:r>
                    </w:p>
                    <w:p w14:paraId="39FA7442" w14:textId="19C56367" w:rsidR="005F1E64" w:rsidRDefault="005F1E64" w:rsidP="00682B6A">
                      <w:pPr>
                        <w:ind w:left="720" w:firstLine="72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CANNOT obtain write lock if read locks present!</w:t>
                      </w:r>
                    </w:p>
                    <w:p w14:paraId="63B6D228" w14:textId="77777777" w:rsidR="00682B6A" w:rsidRDefault="00682B6A" w:rsidP="00682B6A">
                      <w:pPr>
                        <w:ind w:left="720" w:firstLine="720"/>
                        <w:rPr>
                          <w:sz w:val="18"/>
                          <w:szCs w:val="18"/>
                        </w:rPr>
                      </w:pPr>
                    </w:p>
                    <w:p w14:paraId="70CDC7C0" w14:textId="4B6AEB0E" w:rsidR="00682B6A" w:rsidRPr="00682B6A" w:rsidRDefault="00682B6A" w:rsidP="00682B6A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682B6A"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2B2ADDE" wp14:editId="4E64EF44">
                            <wp:extent cx="2232111" cy="1475117"/>
                            <wp:effectExtent l="0" t="0" r="3175" b="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0897" cy="14809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D3E2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C15D76" wp14:editId="29473676">
                <wp:simplePos x="0" y="0"/>
                <wp:positionH relativeFrom="column">
                  <wp:posOffset>2958860</wp:posOffset>
                </wp:positionH>
                <wp:positionV relativeFrom="paragraph">
                  <wp:posOffset>-897147</wp:posOffset>
                </wp:positionV>
                <wp:extent cx="3692106" cy="9773728"/>
                <wp:effectExtent l="0" t="0" r="16510" b="1841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2106" cy="9773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CC3A24" w14:textId="77777777" w:rsidR="005D3E25" w:rsidRDefault="005D3E25" w:rsidP="005D3E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37ABE" wp14:editId="5D787056">
                                  <wp:extent cx="3502660" cy="2393315"/>
                                  <wp:effectExtent l="0" t="0" r="2540" b="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Screen Shot 2018-12-12 at 2.29.39 PM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2393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7A7E9D" wp14:editId="2658490B">
                                  <wp:extent cx="3502660" cy="1030605"/>
                                  <wp:effectExtent l="0" t="0" r="2540" b="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Screen Shot 2018-12-12 at 2.31.09 PM.png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1030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6F627" wp14:editId="544DF0C3">
                                  <wp:extent cx="3502660" cy="765175"/>
                                  <wp:effectExtent l="0" t="0" r="2540" b="0"/>
                                  <wp:docPr id="76" name="Picture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Screen Shot 2018-12-12 at 2.31.30 PM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765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A4454" wp14:editId="03BC1C0B">
                                  <wp:extent cx="3502660" cy="1596390"/>
                                  <wp:effectExtent l="0" t="0" r="2540" b="381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Screen Shot 2018-12-12 at 2.31.42 PM.pn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1596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DF5FC0" w14:textId="3306327A" w:rsidR="005D3E25" w:rsidRDefault="005D3E25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D3E25">
                              <w:rPr>
                                <w:b/>
                                <w:sz w:val="20"/>
                                <w:szCs w:val="20"/>
                              </w:rPr>
                              <w:t xml:space="preserve">Lossless Decomposition: </w:t>
                            </w:r>
                            <w:r w:rsidRPr="005D3E25">
                              <w:rPr>
                                <w:sz w:val="20"/>
                                <w:szCs w:val="20"/>
                              </w:rPr>
                              <w:t>R = S1 natural join S2 natural join …</w:t>
                            </w:r>
                          </w:p>
                          <w:p w14:paraId="0FCB34EF" w14:textId="1C5F5C81" w:rsidR="007E577A" w:rsidRDefault="007E577A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16C89C6" w14:textId="5C9AA776" w:rsidR="007E577A" w:rsidRDefault="005235BF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When you break table into two, the table that keeps the functional dependency A -&gt; B, A becomes the key. For the other table, everything is a key.</w:t>
                            </w:r>
                          </w:p>
                          <w:p w14:paraId="6A0063F5" w14:textId="1C9FA8DA" w:rsidR="007E577A" w:rsidRDefault="007E577A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B3F04EA" wp14:editId="6202B179">
                                  <wp:extent cx="3502660" cy="2010410"/>
                                  <wp:effectExtent l="0" t="0" r="2540" b="0"/>
                                  <wp:docPr id="336" name="Picture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6" name="Screen Shot 2018-12-12 at 7.31.59 PM.png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2010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866E5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20E187B0" wp14:editId="0A2F868D">
                                  <wp:extent cx="3502660" cy="542925"/>
                                  <wp:effectExtent l="0" t="0" r="2540" b="3175"/>
                                  <wp:docPr id="337" name="Picture 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7" name="Screen Shot 2018-12-12 at 9.07.54 PM.pn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2660" cy="542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1D6F5D" w14:textId="505C4B0E" w:rsidR="00AE767E" w:rsidRPr="005D3E25" w:rsidRDefault="00AE767E" w:rsidP="005D3E2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Update/delete anomaly: if you have repeated data, trying to change/delete a single tuples value may not be properly carry over to all instances of that repeated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15D76" id="Text Box 73" o:spid="_x0000_s1042" type="#_x0000_t202" style="position:absolute;margin-left:233pt;margin-top:-70.65pt;width:290.7pt;height:769.6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" fillcolor="white [3201]" strokeweight=".5pt">
                <v:textbox>
                  <w:txbxContent>
                    <w:p w14:paraId="40CC3A24" w14:textId="77777777" w:rsidR="005D3E25" w:rsidRDefault="005D3E25" w:rsidP="005D3E25">
                      <w:r>
                        <w:rPr>
                          <w:noProof/>
                        </w:rPr>
                        <w:drawing>
                          <wp:inline distT="0" distB="0" distL="0" distR="0" wp14:anchorId="01B37ABE" wp14:editId="5D787056">
                            <wp:extent cx="3502660" cy="2393315"/>
                            <wp:effectExtent l="0" t="0" r="2540" b="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Screen Shot 2018-12-12 at 2.29.39 PM.pn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2393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07A7E9D" wp14:editId="2658490B">
                            <wp:extent cx="3502660" cy="1030605"/>
                            <wp:effectExtent l="0" t="0" r="2540" b="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Screen Shot 2018-12-12 at 2.31.09 PM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1030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F6F627" wp14:editId="544DF0C3">
                            <wp:extent cx="3502660" cy="765175"/>
                            <wp:effectExtent l="0" t="0" r="2540" b="0"/>
                            <wp:docPr id="76" name="Picture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Screen Shot 2018-12-12 at 2.31.30 PM.pn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765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D1A4454" wp14:editId="03BC1C0B">
                            <wp:extent cx="3502660" cy="1596390"/>
                            <wp:effectExtent l="0" t="0" r="2540" b="381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Screen Shot 2018-12-12 at 2.31.42 PM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1596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DF5FC0" w14:textId="3306327A" w:rsidR="005D3E25" w:rsidRDefault="005D3E25" w:rsidP="005D3E25">
                      <w:pPr>
                        <w:rPr>
                          <w:sz w:val="20"/>
                          <w:szCs w:val="20"/>
                        </w:rPr>
                      </w:pPr>
                      <w:r w:rsidRPr="005D3E25">
                        <w:rPr>
                          <w:b/>
                          <w:sz w:val="20"/>
                          <w:szCs w:val="20"/>
                        </w:rPr>
                        <w:t xml:space="preserve">Lossless Decomposition: </w:t>
                      </w:r>
                      <w:r w:rsidRPr="005D3E25">
                        <w:rPr>
                          <w:sz w:val="20"/>
                          <w:szCs w:val="20"/>
                        </w:rPr>
                        <w:t>R = S1 natural join S2 natural join …</w:t>
                      </w:r>
                    </w:p>
                    <w:p w14:paraId="0FCB34EF" w14:textId="1C5F5C81" w:rsidR="007E577A" w:rsidRDefault="007E577A" w:rsidP="005D3E25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116C89C6" w14:textId="5C9AA776" w:rsidR="007E577A" w:rsidRDefault="005235BF" w:rsidP="005D3E2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When you break table into two, the table that keeps the functional dependency A -&gt; B, A becomes the key. For the other table, everything is a key.</w:t>
                      </w:r>
                    </w:p>
                    <w:p w14:paraId="6A0063F5" w14:textId="1C9FA8DA" w:rsidR="007E577A" w:rsidRDefault="007E577A" w:rsidP="005D3E2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B3F04EA" wp14:editId="6202B179">
                            <wp:extent cx="3502660" cy="2010410"/>
                            <wp:effectExtent l="0" t="0" r="2540" b="0"/>
                            <wp:docPr id="336" name="Picture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6" name="Screen Shot 2018-12-12 at 7.31.59 PM.pn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2010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866E5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20E187B0" wp14:editId="0A2F868D">
                            <wp:extent cx="3502660" cy="542925"/>
                            <wp:effectExtent l="0" t="0" r="2540" b="3175"/>
                            <wp:docPr id="337" name="Picture 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7" name="Screen Shot 2018-12-12 at 9.07.54 PM.png"/>
                                    <pic:cNvPicPr/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2660" cy="5429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1D6F5D" w14:textId="505C4B0E" w:rsidR="00AE767E" w:rsidRPr="005D3E25" w:rsidRDefault="00AE767E" w:rsidP="005D3E25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Update/delete anomaly: if you have repeated data, trying to change/delete a single tuples value may not be properly carry over to all instances of that repeated data</w:t>
                      </w:r>
                    </w:p>
                  </w:txbxContent>
                </v:textbox>
              </v:shape>
            </w:pict>
          </mc:Fallback>
        </mc:AlternateContent>
      </w:r>
      <w:r w:rsidR="001B7D83">
        <w:br w:type="page"/>
      </w:r>
    </w:p>
    <w:p w14:paraId="0B245274" w14:textId="3FA367A5" w:rsidR="00EE1C8E" w:rsidRDefault="00832D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73ABAB" wp14:editId="2A00F786">
                <wp:simplePos x="0" y="0"/>
                <wp:positionH relativeFrom="column">
                  <wp:posOffset>2234242</wp:posOffset>
                </wp:positionH>
                <wp:positionV relativeFrom="paragraph">
                  <wp:posOffset>-974786</wp:posOffset>
                </wp:positionV>
                <wp:extent cx="4614545" cy="4830793"/>
                <wp:effectExtent l="0" t="0" r="8255" b="825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4830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5CC898" w14:textId="77777777" w:rsidR="00786DB6" w:rsidRPr="00786DB6" w:rsidRDefault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SQL tips</w:t>
                            </w:r>
                          </w:p>
                          <w:p w14:paraId="36885665" w14:textId="77777777" w:rsidR="00786DB6" w:rsidRPr="00786DB6" w:rsidRDefault="00786DB6" w:rsidP="00786DB6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* to check if two values are BOTH present in a given attribute, you will need two separate copies of the table.</w:t>
                            </w:r>
                          </w:p>
                          <w:p w14:paraId="27673F1A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i.e. find people who like both </w:t>
                            </w:r>
                            <w:proofErr w:type="spellStart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heineken</w:t>
                            </w:r>
                            <w:proofErr w:type="spellEnd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 AND bud light</w:t>
                            </w:r>
                          </w:p>
                          <w:p w14:paraId="3EEC9D31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165724FD" w14:textId="77777777" w:rsidR="00786DB6" w:rsidRPr="00786DB6" w:rsidRDefault="00786DB6" w:rsidP="00786DB6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SELECT P.name</w:t>
                            </w:r>
                          </w:p>
                          <w:p w14:paraId="2832BCA0" w14:textId="77777777" w:rsidR="00786DB6" w:rsidRPr="00786DB6" w:rsidRDefault="00786DB6" w:rsidP="00786DB6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FROM Person P, </w:t>
                            </w:r>
                            <w:proofErr w:type="gramStart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Likes</w:t>
                            </w:r>
                            <w:proofErr w:type="gramEnd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 x, Likes y</w:t>
                            </w:r>
                          </w:p>
                          <w:p w14:paraId="3D7B213D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WHERE P.name = x.name AND P.name = y.name AND </w:t>
                            </w:r>
                            <w:proofErr w:type="spellStart"/>
                            <w:proofErr w:type="gramStart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x.beer</w:t>
                            </w:r>
                            <w:proofErr w:type="spellEnd"/>
                            <w:proofErr w:type="gramEnd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heineken</w:t>
                            </w:r>
                            <w:proofErr w:type="spellEnd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>y.beer</w:t>
                            </w:r>
                            <w:proofErr w:type="spellEnd"/>
                            <w:r w:rsidRPr="00786DB6">
                              <w:rPr>
                                <w:rFonts w:ascii="Times New Roman" w:hAnsi="Times New Roman" w:cs="Times New Roman"/>
                                <w:bCs/>
                                <w:sz w:val="18"/>
                                <w:szCs w:val="18"/>
                              </w:rPr>
                              <w:t xml:space="preserve"> = ‘bud light’</w:t>
                            </w:r>
                          </w:p>
                          <w:p w14:paraId="37B6F634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011008F4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Count(</w:t>
                            </w:r>
                            <w:proofErr w:type="gramEnd"/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*) will count NULL values (counts # of tuples); use count(attribute) instead (likely with an outer join) if trying to get zero counts</w:t>
                            </w:r>
                          </w:p>
                          <w:p w14:paraId="5F3426DF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6EC4159F" w14:textId="468233CE" w:rsidR="00786DB6" w:rsidRPr="00786DB6" w:rsidRDefault="00786DB6" w:rsidP="00786DB6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FOREIGN KEY </w:t>
                            </w:r>
                            <w:r w:rsidR="006C01E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(</w:t>
                            </w: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x</w:t>
                            </w:r>
                            <w:r w:rsidR="006C01E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)</w:t>
                            </w: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references table(y)</w:t>
                            </w:r>
                          </w:p>
                          <w:p w14:paraId="737E6D8B" w14:textId="42DBDA9B" w:rsidR="00786DB6" w:rsidRPr="00786DB6" w:rsidRDefault="00786DB6" w:rsidP="00786DB6">
                            <w:pPr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PRIMARY KEY </w:t>
                            </w:r>
                            <w:r w:rsidR="006C01E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(</w:t>
                            </w: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Y</w:t>
                            </w:r>
                            <w:r w:rsidR="006C01ED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43D6634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PRIMARY KEY (X, Y)</w:t>
                            </w:r>
                          </w:p>
                          <w:p w14:paraId="543CB323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37B13356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  <w:szCs w:val="18"/>
                              </w:rPr>
                              <w:t>Random Facts</w:t>
                            </w:r>
                          </w:p>
                          <w:p w14:paraId="240B3A1E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SQL and RA can express exactly the same class of queries</w:t>
                            </w:r>
                          </w:p>
                          <w:p w14:paraId="5DC15C80" w14:textId="77777777" w:rsid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786DB6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  <w:szCs w:val="18"/>
                              </w:rPr>
                              <w:t>physical data independence</w:t>
                            </w:r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=  tables</w:t>
                            </w:r>
                            <w:proofErr w:type="gramEnd"/>
                            <w:r w:rsidRPr="00786D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do not dictate how information is stored on a disk, only structure of data (i.e. more abstract)</w:t>
                            </w:r>
                          </w:p>
                          <w:p w14:paraId="5E067EE7" w14:textId="77777777" w:rsidR="00786DB6" w:rsidRPr="00786DB6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3A3F4D0B" w14:textId="6E35C33A" w:rsidR="00786DB6" w:rsidRPr="00730339" w:rsidRDefault="00786DB6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*</w:t>
                            </w:r>
                            <w:r w:rsidRPr="00730339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must be nested with universal qualifier or negation, and most aggregates</w:t>
                            </w:r>
                          </w:p>
                          <w:p w14:paraId="1F8F7E3C" w14:textId="7CABE10D" w:rsidR="00730339" w:rsidRPr="005F1E64" w:rsidRDefault="00730339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CREATE </w:t>
                            </w:r>
                            <w:r w:rsidR="005F1E64"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[UNIQUE/UNCLUSTER/CLUSTERED]</w:t>
                            </w:r>
                            <w:r w:rsid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INDEX </w:t>
                            </w:r>
                            <w:proofErr w:type="spellStart"/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indexName</w:t>
                            </w:r>
                            <w:proofErr w:type="spellEnd"/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ON </w:t>
                            </w:r>
                            <w:proofErr w:type="spellStart"/>
                            <w:proofErr w:type="gramStart"/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TableName</w:t>
                            </w:r>
                            <w:proofErr w:type="spellEnd"/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5F1E64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attr1, attr2,…) TYPE BTREE</w:t>
                            </w:r>
                          </w:p>
                          <w:p w14:paraId="48A44E15" w14:textId="39D6AC53" w:rsidR="00730339" w:rsidRPr="00AB227C" w:rsidRDefault="00730339" w:rsidP="0073033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Index is own separate file</w:t>
                            </w:r>
                          </w:p>
                          <w:p w14:paraId="6AEDD055" w14:textId="29CE29DE" w:rsidR="00AB227C" w:rsidRPr="00AB227C" w:rsidRDefault="00AB227C" w:rsidP="00AB227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Clustered = file is sorted on index attribute</w:t>
                            </w:r>
                          </w:p>
                          <w:p w14:paraId="43CB28DF" w14:textId="02248868" w:rsidR="00730339" w:rsidRDefault="00730339" w:rsidP="00786DB6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</w:pPr>
                            <w:r w:rsidRPr="00730339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CREATE TYPE </w:t>
                            </w:r>
                            <w:proofErr w:type="spellStart"/>
                            <w:r w:rsidRPr="00730339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personType</w:t>
                            </w:r>
                            <w:proofErr w:type="spellEnd"/>
                            <w:r w:rsidRPr="00730339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 AS CLOSED/OPEN </w:t>
                            </w:r>
                            <w:proofErr w:type="gramStart"/>
                            <w:r w:rsidRPr="00730339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{ name</w:t>
                            </w:r>
                            <w:proofErr w:type="gramEnd"/>
                            <w:r w:rsidRPr="00730339"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 : string, phone : [string], email: string?}</w:t>
                            </w:r>
                          </w:p>
                          <w:p w14:paraId="4E919E26" w14:textId="7AD93815" w:rsidR="00FB0F04" w:rsidRDefault="00FB0F04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>Scale up vertically: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give more memory/processing power to single nodes</w:t>
                            </w:r>
                            <w:r w:rsidR="000E388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; diminishing returns</w:t>
                            </w:r>
                          </w:p>
                          <w:p w14:paraId="69C2E3A9" w14:textId="3CA070E4" w:rsidR="00FB0F04" w:rsidRDefault="00FB0F04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16"/>
                                <w:szCs w:val="16"/>
                              </w:rPr>
                              <w:t xml:space="preserve">Scale up horizontally: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create more machines (</w:t>
                            </w:r>
                            <w:r w:rsidR="000E388D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makes communication/coordination harder)</w:t>
                            </w:r>
                          </w:p>
                          <w:p w14:paraId="7217BEEE" w14:textId="1404A414" w:rsidR="00874F5F" w:rsidRDefault="00874F5F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  <w:p w14:paraId="1117513C" w14:textId="386B2A61" w:rsidR="00874F5F" w:rsidRDefault="00874F5F" w:rsidP="00786DB6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NoSQL: Relational model does not work well wi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th parallelism due to structure -&gt; move to semi-structured model: + flexibility, scalability, availability BUT – OLAP,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constistency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 (inconsistent data states big issue)</w:t>
                            </w:r>
                          </w:p>
                          <w:p w14:paraId="02459FC3" w14:textId="0EC4A324" w:rsidR="00874F5F" w:rsidRPr="00874F5F" w:rsidRDefault="00874F5F" w:rsidP="00874F5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Collections (Lists/arrays) can have mixed data types!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3ABAB" id="Text Box 2" o:spid="_x0000_s1043" type="#_x0000_t202" style="position:absolute;margin-left:175.9pt;margin-top:-76.75pt;width:363.35pt;height:38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" fillcolor="white [3201]" strokeweight=".5pt">
                <v:textbox>
                  <w:txbxContent>
                    <w:p w14:paraId="445CC898" w14:textId="77777777" w:rsidR="00786DB6" w:rsidRPr="00786DB6" w:rsidRDefault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SQL tips</w:t>
                      </w:r>
                    </w:p>
                    <w:p w14:paraId="36885665" w14:textId="77777777" w:rsidR="00786DB6" w:rsidRPr="00786DB6" w:rsidRDefault="00786DB6" w:rsidP="00786DB6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* to check if two values are BOTH present in a given attribute, you will need two separate copies of the table.</w:t>
                      </w:r>
                    </w:p>
                    <w:p w14:paraId="27673F1A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i.e. find people who like both </w:t>
                      </w:r>
                      <w:proofErr w:type="spellStart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heineken</w:t>
                      </w:r>
                      <w:proofErr w:type="spellEnd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 AND bud light</w:t>
                      </w:r>
                    </w:p>
                    <w:p w14:paraId="3EEC9D31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165724FD" w14:textId="77777777" w:rsidR="00786DB6" w:rsidRPr="00786DB6" w:rsidRDefault="00786DB6" w:rsidP="00786DB6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SELECT P.name</w:t>
                      </w:r>
                    </w:p>
                    <w:p w14:paraId="2832BCA0" w14:textId="77777777" w:rsidR="00786DB6" w:rsidRPr="00786DB6" w:rsidRDefault="00786DB6" w:rsidP="00786DB6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FROM Person P, </w:t>
                      </w:r>
                      <w:proofErr w:type="gramStart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Likes</w:t>
                      </w:r>
                      <w:proofErr w:type="gramEnd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 x, Likes y</w:t>
                      </w:r>
                    </w:p>
                    <w:p w14:paraId="3D7B213D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WHERE P.name = x.name AND P.name = y.name AND </w:t>
                      </w:r>
                      <w:proofErr w:type="spellStart"/>
                      <w:proofErr w:type="gramStart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x.beer</w:t>
                      </w:r>
                      <w:proofErr w:type="spellEnd"/>
                      <w:proofErr w:type="gramEnd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heineken</w:t>
                      </w:r>
                      <w:proofErr w:type="spellEnd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>y.beer</w:t>
                      </w:r>
                      <w:proofErr w:type="spellEnd"/>
                      <w:r w:rsidRPr="00786DB6">
                        <w:rPr>
                          <w:rFonts w:ascii="Times New Roman" w:hAnsi="Times New Roman" w:cs="Times New Roman"/>
                          <w:bCs/>
                          <w:sz w:val="18"/>
                          <w:szCs w:val="18"/>
                        </w:rPr>
                        <w:t xml:space="preserve"> = ‘bud light’</w:t>
                      </w:r>
                    </w:p>
                    <w:p w14:paraId="37B6F634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011008F4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Count(</w:t>
                      </w:r>
                      <w:proofErr w:type="gramEnd"/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*) will count NULL values (counts # of tuples); use count(attribute) instead (likely with an outer join) if trying to get zero counts</w:t>
                      </w:r>
                    </w:p>
                    <w:p w14:paraId="5F3426DF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6EC4159F" w14:textId="468233CE" w:rsidR="00786DB6" w:rsidRPr="00786DB6" w:rsidRDefault="00786DB6" w:rsidP="00786DB6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FOREIGN KEY </w:t>
                      </w:r>
                      <w:r w:rsidR="006C01E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(</w:t>
                      </w: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x</w:t>
                      </w:r>
                      <w:r w:rsidR="006C01E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)</w:t>
                      </w: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references table(y)</w:t>
                      </w:r>
                    </w:p>
                    <w:p w14:paraId="737E6D8B" w14:textId="42DBDA9B" w:rsidR="00786DB6" w:rsidRPr="00786DB6" w:rsidRDefault="00786DB6" w:rsidP="00786DB6">
                      <w:pPr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PRIMARY KEY </w:t>
                      </w:r>
                      <w:r w:rsidR="006C01E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(</w:t>
                      </w: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Y</w:t>
                      </w:r>
                      <w:r w:rsidR="006C01ED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)</w:t>
                      </w:r>
                    </w:p>
                    <w:p w14:paraId="543D6634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PRIMARY KEY (X, Y)</w:t>
                      </w:r>
                    </w:p>
                    <w:p w14:paraId="543CB323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37B13356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b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/>
                          <w:sz w:val="18"/>
                          <w:szCs w:val="18"/>
                        </w:rPr>
                        <w:t>Random Facts</w:t>
                      </w:r>
                    </w:p>
                    <w:p w14:paraId="240B3A1E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SQL and RA can express exactly the same class of queries</w:t>
                      </w:r>
                    </w:p>
                    <w:p w14:paraId="5DC15C80" w14:textId="77777777" w:rsid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786DB6">
                        <w:rPr>
                          <w:rFonts w:ascii="Times New Roman" w:hAnsi="Times New Roman" w:cs="Times New Roman"/>
                          <w:b/>
                          <w:sz w:val="18"/>
                          <w:szCs w:val="18"/>
                        </w:rPr>
                        <w:t>physical data independence</w:t>
                      </w:r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=  tables</w:t>
                      </w:r>
                      <w:proofErr w:type="gramEnd"/>
                      <w:r w:rsidRPr="00786D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do not dictate how information is stored on a disk, only structure of data (i.e. more abstract)</w:t>
                      </w:r>
                    </w:p>
                    <w:p w14:paraId="5E067EE7" w14:textId="77777777" w:rsidR="00786DB6" w:rsidRPr="00786DB6" w:rsidRDefault="00786DB6" w:rsidP="00786D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3A3F4D0B" w14:textId="6E35C33A" w:rsidR="00786DB6" w:rsidRPr="00730339" w:rsidRDefault="00786DB6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*</w:t>
                      </w:r>
                      <w:r w:rsidRPr="00730339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must be nested with universal qualifier or negation, and most aggregates</w:t>
                      </w:r>
                    </w:p>
                    <w:p w14:paraId="1F8F7E3C" w14:textId="7CABE10D" w:rsidR="00730339" w:rsidRPr="005F1E64" w:rsidRDefault="00730339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CREATE </w:t>
                      </w:r>
                      <w:r w:rsidR="005F1E64"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[UNIQUE/UNCLUSTER/CLUSTERED]</w:t>
                      </w:r>
                      <w:r w:rsid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</w:t>
                      </w:r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INDEX </w:t>
                      </w:r>
                      <w:proofErr w:type="spellStart"/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indexName</w:t>
                      </w:r>
                      <w:proofErr w:type="spellEnd"/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ON </w:t>
                      </w:r>
                      <w:proofErr w:type="spellStart"/>
                      <w:proofErr w:type="gramStart"/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TableName</w:t>
                      </w:r>
                      <w:proofErr w:type="spellEnd"/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5F1E64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attr1, attr2,…) TYPE BTREE</w:t>
                      </w:r>
                    </w:p>
                    <w:p w14:paraId="48A44E15" w14:textId="39D6AC53" w:rsidR="00730339" w:rsidRPr="00AB227C" w:rsidRDefault="00730339" w:rsidP="0073033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Index is own separate file</w:t>
                      </w:r>
                    </w:p>
                    <w:p w14:paraId="6AEDD055" w14:textId="29CE29DE" w:rsidR="00AB227C" w:rsidRPr="00AB227C" w:rsidRDefault="00AB227C" w:rsidP="00AB227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Clustered = file is sorted on index attribute</w:t>
                      </w:r>
                    </w:p>
                    <w:p w14:paraId="43CB28DF" w14:textId="02248868" w:rsidR="00730339" w:rsidRDefault="00730339" w:rsidP="00786DB6">
                      <w:pP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</w:pPr>
                      <w:r w:rsidRPr="00730339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CREATE TYPE </w:t>
                      </w:r>
                      <w:proofErr w:type="spellStart"/>
                      <w:r w:rsidRPr="00730339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personType</w:t>
                      </w:r>
                      <w:proofErr w:type="spellEnd"/>
                      <w:r w:rsidRPr="00730339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AS CLOSED/OPEN </w:t>
                      </w:r>
                      <w:proofErr w:type="gramStart"/>
                      <w:r w:rsidRPr="00730339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{ name</w:t>
                      </w:r>
                      <w:proofErr w:type="gramEnd"/>
                      <w:r w:rsidRPr="00730339"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 : string, phone : [string], email: string?}</w:t>
                      </w:r>
                    </w:p>
                    <w:p w14:paraId="4E919E26" w14:textId="7AD93815" w:rsidR="00FB0F04" w:rsidRDefault="00FB0F04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>Scale up vertically: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give more memory/processing power to single nodes</w:t>
                      </w:r>
                      <w:r w:rsidR="000E388D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; diminishing returns</w:t>
                      </w:r>
                    </w:p>
                    <w:p w14:paraId="69C2E3A9" w14:textId="3CA070E4" w:rsidR="00FB0F04" w:rsidRDefault="00FB0F04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16"/>
                          <w:szCs w:val="16"/>
                        </w:rPr>
                        <w:t xml:space="preserve">Scale up horizontally: 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create more machines (</w:t>
                      </w:r>
                      <w:r w:rsidR="000E388D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makes communication/coordination harder)</w:t>
                      </w:r>
                    </w:p>
                    <w:p w14:paraId="7217BEEE" w14:textId="1404A414" w:rsidR="00874F5F" w:rsidRDefault="00874F5F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  <w:p w14:paraId="1117513C" w14:textId="386B2A61" w:rsidR="00874F5F" w:rsidRDefault="00874F5F" w:rsidP="00786DB6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NoSQL: Relational model does not work well wi</w:t>
                      </w:r>
                      <w:bookmarkStart w:id="1" w:name="_GoBack"/>
                      <w:bookmarkEnd w:id="1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th parallelism due to structure -&gt; move to semi-structured model: + flexibility, scalability, availability BUT – OLAP,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constistency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 (inconsistent data states big issue)</w:t>
                      </w:r>
                    </w:p>
                    <w:p w14:paraId="02459FC3" w14:textId="0EC4A324" w:rsidR="00874F5F" w:rsidRPr="00874F5F" w:rsidRDefault="00874F5F" w:rsidP="00874F5F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Collections (Lists/arrays) can have mixed data types!</w:t>
                      </w:r>
                    </w:p>
                  </w:txbxContent>
                </v:textbox>
              </v:shape>
            </w:pict>
          </mc:Fallback>
        </mc:AlternateContent>
      </w:r>
      <w:r w:rsidR="001B7D8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B4330" wp14:editId="786D6A1A">
                <wp:simplePos x="0" y="0"/>
                <wp:positionH relativeFrom="column">
                  <wp:posOffset>-793594</wp:posOffset>
                </wp:positionH>
                <wp:positionV relativeFrom="paragraph">
                  <wp:posOffset>-714519</wp:posOffset>
                </wp:positionV>
                <wp:extent cx="3045124" cy="2605178"/>
                <wp:effectExtent l="0" t="0" r="15875" b="1143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124" cy="2605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80DB35" w14:textId="77777777" w:rsidR="00C22E8B" w:rsidRPr="00C22E8B" w:rsidRDefault="00C22E8B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C22E8B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Datalog</w:t>
                            </w:r>
                            <w:proofErr w:type="spellEnd"/>
                            <w:r w:rsidRPr="00C22E8B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 xml:space="preserve"> (RECURSION!)</w:t>
                            </w:r>
                          </w:p>
                          <w:p w14:paraId="6A6624C7" w14:textId="77777777" w:rsidR="00C22E8B" w:rsidRP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Fixpoint semantics; keep applying recursive rule until no more tuples were added last iteration</w:t>
                            </w:r>
                          </w:p>
                          <w:p w14:paraId="6B9DE868" w14:textId="77777777" w:rsidR="00C22E8B" w:rsidRP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2E8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Fact: Data you put in table</w:t>
                            </w:r>
                          </w:p>
                          <w:p w14:paraId="23E9C004" w14:textId="77777777" w:rsidR="00C22E8B" w:rsidRP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2E8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Rule: query</w:t>
                            </w:r>
                          </w:p>
                          <w:p w14:paraId="59781206" w14:textId="77777777" w:rsidR="00C22E8B" w:rsidRP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2E8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EDB: relations defined in DB</w:t>
                            </w:r>
                          </w:p>
                          <w:p w14:paraId="6E584F56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2E8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IDB: relations defined in queries (locally)</w:t>
                            </w:r>
                          </w:p>
                          <w:p w14:paraId="4CE88A4E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Head          Atom +    Atom     + Atom = Body</w:t>
                            </w:r>
                          </w:p>
                          <w:p w14:paraId="100EBA1D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Q2(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:- Actor(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x,z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), Actor(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b,a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), Money(x).</w:t>
                            </w:r>
                          </w:p>
                          <w:p w14:paraId="2006B3F8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C22E8B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Aggregates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: name(z), m = min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x :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{Actor(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z,x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), male(z)}</w:t>
                            </w:r>
                          </w:p>
                          <w:p w14:paraId="3C32E4DF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ab/>
                              <w:t>Groups By z, aggregates over x</w:t>
                            </w:r>
                          </w:p>
                          <w:p w14:paraId="07830633" w14:textId="77777777" w:rsidR="00C22E8B" w:rsidRDefault="00C22E8B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Safe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datalog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: every negated variable is present in at least one positive atom</w:t>
                            </w:r>
                          </w:p>
                          <w:p w14:paraId="48917512" w14:textId="77777777" w:rsidR="00C22E8B" w:rsidRPr="00C22E8B" w:rsidRDefault="00130572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Stratified: no rule is added to after being negated</w:t>
                            </w:r>
                            <w:r w:rsidR="005B39D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/aggregated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B4330" id="Text Box 1" o:spid="_x0000_s1044" type="#_x0000_t202" style="position:absolute;margin-left:-62.5pt;margin-top:-56.25pt;width:239.75pt;height:205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" fillcolor="white [3201]" strokeweight=".5pt">
                <v:textbox>
                  <w:txbxContent>
                    <w:p w14:paraId="0080DB35" w14:textId="77777777" w:rsidR="00C22E8B" w:rsidRPr="00C22E8B" w:rsidRDefault="00C22E8B">
                      <w:pP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proofErr w:type="spellStart"/>
                      <w:r w:rsidRPr="00C22E8B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Datalog</w:t>
                      </w:r>
                      <w:proofErr w:type="spellEnd"/>
                      <w:r w:rsidRPr="00C22E8B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 xml:space="preserve"> (RECURSION!)</w:t>
                      </w:r>
                    </w:p>
                    <w:p w14:paraId="6A6624C7" w14:textId="77777777" w:rsidR="00C22E8B" w:rsidRP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Fixpoint semantics; keep applying recursive rule until no more tuples were added last iteration</w:t>
                      </w:r>
                    </w:p>
                    <w:p w14:paraId="6B9DE868" w14:textId="77777777" w:rsidR="00C22E8B" w:rsidRP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2E8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Fact: Data you put in table</w:t>
                      </w:r>
                    </w:p>
                    <w:p w14:paraId="23E9C004" w14:textId="77777777" w:rsidR="00C22E8B" w:rsidRP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2E8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Rule: query</w:t>
                      </w:r>
                    </w:p>
                    <w:p w14:paraId="59781206" w14:textId="77777777" w:rsidR="00C22E8B" w:rsidRP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2E8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EDB: relations defined in DB</w:t>
                      </w:r>
                    </w:p>
                    <w:p w14:paraId="6E584F56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2E8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IDB: relations defined in queries (locally)</w:t>
                      </w:r>
                    </w:p>
                    <w:p w14:paraId="4CE88A4E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Head          Atom +    Atom     + Atom = Body</w:t>
                      </w:r>
                    </w:p>
                    <w:p w14:paraId="100EBA1D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Q2(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x,y</w:t>
                      </w:r>
                      <w:proofErr w:type="spellEnd"/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 :- Actor(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x,z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), Actor(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b,a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), Money(x).</w:t>
                      </w:r>
                    </w:p>
                    <w:p w14:paraId="2006B3F8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C22E8B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Aggregates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: name(z), m = min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x :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{Actor(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z,x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), male(z)}</w:t>
                      </w:r>
                    </w:p>
                    <w:p w14:paraId="3C32E4DF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ab/>
                        <w:t>Groups By z, aggregates over x</w:t>
                      </w:r>
                    </w:p>
                    <w:p w14:paraId="07830633" w14:textId="77777777" w:rsidR="00C22E8B" w:rsidRDefault="00C22E8B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Safe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datalog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: every negated variable is present in at least one positive atom</w:t>
                      </w:r>
                    </w:p>
                    <w:p w14:paraId="48917512" w14:textId="77777777" w:rsidR="00C22E8B" w:rsidRPr="00C22E8B" w:rsidRDefault="00130572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Stratified: no rule is added to after being negated</w:t>
                      </w:r>
                      <w:r w:rsidR="005B39D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/aggregated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DFF0352" w14:textId="77777777" w:rsidR="00FC0677" w:rsidRDefault="00FC0677"/>
    <w:p w14:paraId="228D0C4A" w14:textId="4FF5CC0A" w:rsidR="00E6024B" w:rsidRDefault="00FB0F0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1F0B12" wp14:editId="43B62F5B">
                <wp:simplePos x="0" y="0"/>
                <wp:positionH relativeFrom="column">
                  <wp:posOffset>4994694</wp:posOffset>
                </wp:positionH>
                <wp:positionV relativeFrom="paragraph">
                  <wp:posOffset>3492523</wp:posOffset>
                </wp:positionV>
                <wp:extent cx="982980" cy="4045453"/>
                <wp:effectExtent l="0" t="0" r="762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40454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B4FF1C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5B46BB" wp14:editId="735EFFC3">
                                  <wp:extent cx="4019055" cy="627380"/>
                                  <wp:effectExtent l="0" t="6032" r="952" b="953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Screen Shot 2018-10-29 at 3.14.09 PM.png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4081491" cy="6371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F0B12" id="Text Box 14" o:spid="_x0000_s1045" type="#_x0000_t202" style="position:absolute;margin-left:393.3pt;margin-top:275pt;width:77.4pt;height:318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" fillcolor="white [3201]" strokeweight=".5pt">
                <v:textbox style="layout-flow:vertical-ideographic">
                  <w:txbxContent>
                    <w:p w14:paraId="01B4FF1C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225B46BB" wp14:editId="735EFFC3">
                            <wp:extent cx="4019055" cy="627380"/>
                            <wp:effectExtent l="0" t="6032" r="952" b="953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Screen Shot 2018-10-29 at 3.14.09 PM.pn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4081491" cy="6371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3DF3D4" wp14:editId="246BAA04">
                <wp:simplePos x="0" y="0"/>
                <wp:positionH relativeFrom="column">
                  <wp:posOffset>2259965</wp:posOffset>
                </wp:positionH>
                <wp:positionV relativeFrom="paragraph">
                  <wp:posOffset>3476841</wp:posOffset>
                </wp:positionV>
                <wp:extent cx="2691130" cy="1707515"/>
                <wp:effectExtent l="0" t="0" r="13970" b="698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1130" cy="1707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B9815D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899DE3" wp14:editId="6D7AFD7B">
                                  <wp:extent cx="2501900" cy="158813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Screen Shot 2018-10-29 at 2.48.56 PM.pn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1900" cy="1588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DF3D4" id="Text Box 10" o:spid="_x0000_s1046" type="#_x0000_t202" style="position:absolute;margin-left:177.95pt;margin-top:273.75pt;width:211.9pt;height:134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" fillcolor="white [3201]" strokeweight=".5pt">
                <v:textbox>
                  <w:txbxContent>
                    <w:p w14:paraId="7AB9815D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4F899DE3" wp14:editId="6D7AFD7B">
                            <wp:extent cx="2501900" cy="158813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Screen Shot 2018-10-29 at 2.48.56 PM.png"/>
                                    <pic:cNvPicPr/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1900" cy="1588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1E6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E6F417" wp14:editId="3273A603">
                <wp:simplePos x="0" y="0"/>
                <wp:positionH relativeFrom="column">
                  <wp:posOffset>-733245</wp:posOffset>
                </wp:positionH>
                <wp:positionV relativeFrom="paragraph">
                  <wp:posOffset>5200554</wp:posOffset>
                </wp:positionV>
                <wp:extent cx="5641340" cy="2665287"/>
                <wp:effectExtent l="0" t="0" r="10160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1340" cy="2665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37F03A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2CEACB" wp14:editId="6EDD7148">
                                  <wp:extent cx="5563870" cy="2554469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Screen Shot 2018-10-29 at 2.54.54 PM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52205" cy="2595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6F417" id="Text Box 12" o:spid="_x0000_s1047" type="#_x0000_t202" style="position:absolute;margin-left:-57.75pt;margin-top:409.5pt;width:444.2pt;height:20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" fillcolor="white [3201]" strokeweight=".5pt">
                <v:textbox>
                  <w:txbxContent>
                    <w:p w14:paraId="7337F03A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482CEACB" wp14:editId="6EDD7148">
                            <wp:extent cx="5563870" cy="2554469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Screen Shot 2018-10-29 at 2.54.54 PM.pn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52205" cy="2595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2D8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8F0463" wp14:editId="725108B0">
                <wp:simplePos x="0" y="0"/>
                <wp:positionH relativeFrom="column">
                  <wp:posOffset>-802005</wp:posOffset>
                </wp:positionH>
                <wp:positionV relativeFrom="paragraph">
                  <wp:posOffset>1220470</wp:posOffset>
                </wp:positionV>
                <wp:extent cx="3010535" cy="2044065"/>
                <wp:effectExtent l="0" t="0" r="12065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0535" cy="2044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3A675B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52AFDB" wp14:editId="793140F1">
                                  <wp:extent cx="2821305" cy="1885950"/>
                                  <wp:effectExtent l="0" t="0" r="0" b="635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heck_takes_BOTH-values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1305" cy="1885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F0463" id="Text Box 4" o:spid="_x0000_s1048" type="#_x0000_t202" style="position:absolute;margin-left:-63.15pt;margin-top:96.1pt;width:237.05pt;height:160.9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" fillcolor="white [3201]" strokeweight=".5pt">
                <v:textbox>
                  <w:txbxContent>
                    <w:p w14:paraId="313A675B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4252AFDB" wp14:editId="793140F1">
                            <wp:extent cx="2821305" cy="1885950"/>
                            <wp:effectExtent l="0" t="0" r="0" b="635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heck_takes_BOTH-values.pn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1305" cy="1885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2D8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ABA6AB" wp14:editId="7B2EE26E">
                <wp:simplePos x="0" y="0"/>
                <wp:positionH relativeFrom="column">
                  <wp:posOffset>-793115</wp:posOffset>
                </wp:positionH>
                <wp:positionV relativeFrom="paragraph">
                  <wp:posOffset>3282315</wp:posOffset>
                </wp:positionV>
                <wp:extent cx="3027680" cy="1974850"/>
                <wp:effectExtent l="0" t="0" r="762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680" cy="1974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EEA5E3" w14:textId="0B195EE9" w:rsidR="00AC0BDC" w:rsidRDefault="005F1E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5AC6AA" wp14:editId="7E112C85">
                                  <wp:extent cx="2446655" cy="1877060"/>
                                  <wp:effectExtent l="0" t="0" r="4445" b="254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DBMS_organization_3Tier.png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6655" cy="1877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BA6AB" id="Text Box 6" o:spid="_x0000_s1049" type="#_x0000_t202" style="position:absolute;margin-left:-62.45pt;margin-top:258.45pt;width:238.4pt;height:155.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" fillcolor="white [3201]" strokeweight=".5pt">
                <v:textbox>
                  <w:txbxContent>
                    <w:p w14:paraId="7FEEA5E3" w14:textId="0B195EE9" w:rsidR="00AC0BDC" w:rsidRDefault="005F1E64">
                      <w:r>
                        <w:rPr>
                          <w:noProof/>
                        </w:rPr>
                        <w:drawing>
                          <wp:inline distT="0" distB="0" distL="0" distR="0" wp14:anchorId="675AC6AA" wp14:editId="7E112C85">
                            <wp:extent cx="2446655" cy="1877060"/>
                            <wp:effectExtent l="0" t="0" r="4445" b="254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DBMS_organization_3Tier.png"/>
                                    <pic:cNvPicPr/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6655" cy="1877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2D8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61FFEA" wp14:editId="3DAE4F5A">
                <wp:simplePos x="0" y="0"/>
                <wp:positionH relativeFrom="column">
                  <wp:posOffset>-706755</wp:posOffset>
                </wp:positionH>
                <wp:positionV relativeFrom="paragraph">
                  <wp:posOffset>7793990</wp:posOffset>
                </wp:positionV>
                <wp:extent cx="6598920" cy="939800"/>
                <wp:effectExtent l="0" t="0" r="1778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920" cy="93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173286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DD7B8" wp14:editId="29A591E6">
                                  <wp:extent cx="4485735" cy="905963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Screen Shot 2018-10-29 at 12.24.38 PM.png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8490" cy="9469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FFEA" id="Text Box 16" o:spid="_x0000_s1050" type="#_x0000_t202" style="position:absolute;margin-left:-55.65pt;margin-top:613.7pt;width:519.6pt;height:7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" fillcolor="white [3201]" strokeweight=".5pt">
                <v:textbox>
                  <w:txbxContent>
                    <w:p w14:paraId="51173286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587DD7B8" wp14:editId="29A591E6">
                            <wp:extent cx="4485735" cy="905963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Screen Shot 2018-10-29 at 12.24.38 PM.png"/>
                                    <pic:cNvPicPr/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8490" cy="9469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32D8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A4643B" wp14:editId="15280701">
                <wp:simplePos x="0" y="0"/>
                <wp:positionH relativeFrom="column">
                  <wp:posOffset>5020310</wp:posOffset>
                </wp:positionH>
                <wp:positionV relativeFrom="paragraph">
                  <wp:posOffset>7613386</wp:posOffset>
                </wp:positionV>
                <wp:extent cx="1397000" cy="1163955"/>
                <wp:effectExtent l="0" t="0" r="12700" b="1714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1163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AD21C4" w14:textId="77777777" w:rsidR="00D64365" w:rsidRDefault="00D643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E3D1DE" wp14:editId="0DF704BF">
                                  <wp:extent cx="983411" cy="1311874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Screen Shot 2018-10-30 at 10.02.24 PM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89773" cy="13203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4643B" id="Text Box 19" o:spid="_x0000_s1051" type="#_x0000_t202" style="position:absolute;margin-left:395.3pt;margin-top:599.5pt;width:110pt;height:91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" fillcolor="white [3201]" strokeweight=".5pt">
                <v:textbox>
                  <w:txbxContent>
                    <w:p w14:paraId="0BAD21C4" w14:textId="77777777" w:rsidR="00D64365" w:rsidRDefault="00D64365">
                      <w:r>
                        <w:rPr>
                          <w:noProof/>
                        </w:rPr>
                        <w:drawing>
                          <wp:inline distT="0" distB="0" distL="0" distR="0" wp14:anchorId="1BE3D1DE" wp14:editId="0DF704BF">
                            <wp:extent cx="983411" cy="1311874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Screen Shot 2018-10-30 at 10.02.24 PM.pn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89773" cy="13203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C0BD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9BFAE7" wp14:editId="621F62A8">
                <wp:simplePos x="0" y="0"/>
                <wp:positionH relativeFrom="column">
                  <wp:posOffset>4529167</wp:posOffset>
                </wp:positionH>
                <wp:positionV relativeFrom="paragraph">
                  <wp:posOffset>948846</wp:posOffset>
                </wp:positionV>
                <wp:extent cx="1121434" cy="483079"/>
                <wp:effectExtent l="0" t="0" r="889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34" cy="4830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A0DCC5" w14:textId="77777777" w:rsidR="00AC0BDC" w:rsidRDefault="00AC0B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D52BE3" wp14:editId="5C016061">
                                  <wp:extent cx="940279" cy="430935"/>
                                  <wp:effectExtent l="0" t="0" r="0" b="127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order_of_ops.pn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9728" cy="4398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BFAE7" id="Text Box 8" o:spid="_x0000_s1052" type="#_x0000_t202" style="position:absolute;margin-left:356.65pt;margin-top:74.7pt;width:88.3pt;height:38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" fillcolor="white [3201]" strokeweight=".5pt">
                <v:textbox>
                  <w:txbxContent>
                    <w:p w14:paraId="27A0DCC5" w14:textId="77777777" w:rsidR="00AC0BDC" w:rsidRDefault="00AC0BDC">
                      <w:r>
                        <w:rPr>
                          <w:noProof/>
                        </w:rPr>
                        <w:drawing>
                          <wp:inline distT="0" distB="0" distL="0" distR="0" wp14:anchorId="1BD52BE3" wp14:editId="5C016061">
                            <wp:extent cx="940279" cy="430935"/>
                            <wp:effectExtent l="0" t="0" r="0" b="127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order_of_ops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59728" cy="4398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E6024B" w:rsidSect="001607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D0023"/>
    <w:multiLevelType w:val="hybridMultilevel"/>
    <w:tmpl w:val="976EDC78"/>
    <w:lvl w:ilvl="0" w:tplc="200A67A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F477A5"/>
    <w:multiLevelType w:val="hybridMultilevel"/>
    <w:tmpl w:val="05E8F782"/>
    <w:lvl w:ilvl="0" w:tplc="01603E8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5355D5"/>
    <w:multiLevelType w:val="hybridMultilevel"/>
    <w:tmpl w:val="1F069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3A5EED"/>
    <w:multiLevelType w:val="hybridMultilevel"/>
    <w:tmpl w:val="5F92F94E"/>
    <w:lvl w:ilvl="0" w:tplc="958C8CF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3D"/>
    <w:rsid w:val="000A0D34"/>
    <w:rsid w:val="000E388D"/>
    <w:rsid w:val="00130572"/>
    <w:rsid w:val="001607B7"/>
    <w:rsid w:val="00197DB4"/>
    <w:rsid w:val="001B7D83"/>
    <w:rsid w:val="00222E2F"/>
    <w:rsid w:val="002E1085"/>
    <w:rsid w:val="002E2B24"/>
    <w:rsid w:val="003C0F5A"/>
    <w:rsid w:val="005174F9"/>
    <w:rsid w:val="005235BF"/>
    <w:rsid w:val="00584104"/>
    <w:rsid w:val="005A0EC4"/>
    <w:rsid w:val="005B39D1"/>
    <w:rsid w:val="005D3E25"/>
    <w:rsid w:val="005F1E64"/>
    <w:rsid w:val="00682B6A"/>
    <w:rsid w:val="006866E5"/>
    <w:rsid w:val="0068758E"/>
    <w:rsid w:val="006C01ED"/>
    <w:rsid w:val="00730339"/>
    <w:rsid w:val="00786DB6"/>
    <w:rsid w:val="007D68F0"/>
    <w:rsid w:val="007E577A"/>
    <w:rsid w:val="00832D89"/>
    <w:rsid w:val="00840406"/>
    <w:rsid w:val="00874F5F"/>
    <w:rsid w:val="008B7B37"/>
    <w:rsid w:val="008C2988"/>
    <w:rsid w:val="008F4939"/>
    <w:rsid w:val="0090422E"/>
    <w:rsid w:val="0092583D"/>
    <w:rsid w:val="009B0319"/>
    <w:rsid w:val="009C080A"/>
    <w:rsid w:val="00A02F59"/>
    <w:rsid w:val="00AB227C"/>
    <w:rsid w:val="00AC0BDC"/>
    <w:rsid w:val="00AE767E"/>
    <w:rsid w:val="00B0235F"/>
    <w:rsid w:val="00B4087B"/>
    <w:rsid w:val="00BA5B3D"/>
    <w:rsid w:val="00C22E8B"/>
    <w:rsid w:val="00CB757F"/>
    <w:rsid w:val="00CE135C"/>
    <w:rsid w:val="00D64365"/>
    <w:rsid w:val="00E403E8"/>
    <w:rsid w:val="00EA50F9"/>
    <w:rsid w:val="00EE1C8E"/>
    <w:rsid w:val="00FB0F04"/>
    <w:rsid w:val="00FC0677"/>
    <w:rsid w:val="00FC630C"/>
    <w:rsid w:val="00FC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3E93F"/>
  <w14:defaultImageDpi w14:val="32767"/>
  <w15:chartTrackingRefBased/>
  <w15:docId w15:val="{DDE47996-3BCC-004B-A0A4-1D3DAEE36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D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tiff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tiff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tiff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iff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tiff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iff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tiff"/><Relationship Id="rId44" Type="http://schemas.openxmlformats.org/officeDocument/2006/relationships/image" Target="media/image40.tiff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</cp:revision>
  <dcterms:created xsi:type="dcterms:W3CDTF">2018-10-31T04:41:00Z</dcterms:created>
  <dcterms:modified xsi:type="dcterms:W3CDTF">2018-12-13T21:10:00Z</dcterms:modified>
</cp:coreProperties>
</file>